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F1" w:rsidRDefault="004D14F1" w:rsidP="003A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B2" w:rsidRPr="004D14F1" w:rsidRDefault="00BB409C" w:rsidP="003A3E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4F1">
        <w:rPr>
          <w:rFonts w:ascii="Times New Roman" w:hAnsi="Times New Roman" w:cs="Times New Roman"/>
          <w:sz w:val="26"/>
          <w:szCs w:val="26"/>
        </w:rPr>
        <w:t xml:space="preserve">Отчет о проведении </w:t>
      </w:r>
      <w:r w:rsidR="00EE5842" w:rsidRPr="004D14F1">
        <w:rPr>
          <w:rFonts w:ascii="Times New Roman" w:hAnsi="Times New Roman" w:cs="Times New Roman"/>
          <w:sz w:val="26"/>
          <w:szCs w:val="26"/>
        </w:rPr>
        <w:t>восьмой</w:t>
      </w:r>
      <w:r w:rsidRPr="004D14F1">
        <w:rPr>
          <w:rFonts w:ascii="Times New Roman" w:hAnsi="Times New Roman" w:cs="Times New Roman"/>
          <w:sz w:val="26"/>
          <w:szCs w:val="26"/>
        </w:rPr>
        <w:t xml:space="preserve"> школьной Всероссийской недели нанот</w:t>
      </w:r>
      <w:r w:rsidR="005D5042" w:rsidRPr="004D14F1">
        <w:rPr>
          <w:rFonts w:ascii="Times New Roman" w:hAnsi="Times New Roman" w:cs="Times New Roman"/>
          <w:sz w:val="26"/>
          <w:szCs w:val="26"/>
        </w:rPr>
        <w:t xml:space="preserve">ехнологий и предпринимательства </w:t>
      </w:r>
    </w:p>
    <w:p w:rsidR="00BB409C" w:rsidRPr="004D14F1" w:rsidRDefault="005D5042" w:rsidP="003A3E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4F1">
        <w:rPr>
          <w:rFonts w:ascii="Times New Roman" w:hAnsi="Times New Roman" w:cs="Times New Roman"/>
          <w:sz w:val="26"/>
          <w:szCs w:val="26"/>
        </w:rPr>
        <w:t xml:space="preserve">МБОУ СОШ №2 г. Амурска в 2018-2019 уч. </w:t>
      </w:r>
      <w:r w:rsidR="000B3424" w:rsidRPr="004D14F1">
        <w:rPr>
          <w:rFonts w:ascii="Times New Roman" w:hAnsi="Times New Roman" w:cs="Times New Roman"/>
          <w:sz w:val="26"/>
          <w:szCs w:val="26"/>
        </w:rPr>
        <w:t>г</w:t>
      </w:r>
      <w:r w:rsidR="00137BB2" w:rsidRPr="004D14F1">
        <w:rPr>
          <w:rFonts w:ascii="Times New Roman" w:hAnsi="Times New Roman" w:cs="Times New Roman"/>
          <w:sz w:val="26"/>
          <w:szCs w:val="26"/>
        </w:rPr>
        <w:t>оду</w:t>
      </w:r>
    </w:p>
    <w:p w:rsidR="00137BB2" w:rsidRPr="004D14F1" w:rsidRDefault="00137BB2" w:rsidP="003A3E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B3424" w:rsidRPr="004D14F1" w:rsidRDefault="000B3424" w:rsidP="003A3E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D14F1">
        <w:rPr>
          <w:rFonts w:ascii="Times New Roman" w:hAnsi="Times New Roman" w:cs="Times New Roman"/>
          <w:sz w:val="26"/>
          <w:szCs w:val="26"/>
          <w:u w:val="single"/>
        </w:rPr>
        <w:t>Внеурочная деятельность</w:t>
      </w:r>
    </w:p>
    <w:tbl>
      <w:tblPr>
        <w:tblStyle w:val="a3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1276"/>
        <w:gridCol w:w="1701"/>
        <w:gridCol w:w="2126"/>
      </w:tblGrid>
      <w:tr w:rsidR="005D5042" w:rsidRPr="004D14F1" w:rsidTr="004D14F1">
        <w:trPr>
          <w:trHeight w:val="1097"/>
        </w:trPr>
        <w:tc>
          <w:tcPr>
            <w:tcW w:w="1134" w:type="dxa"/>
          </w:tcPr>
          <w:p w:rsidR="005D5042" w:rsidRPr="004D14F1" w:rsidRDefault="005D5042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5D5042" w:rsidRPr="004D14F1" w:rsidRDefault="005D5042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Мероприятие/ форма проведения</w:t>
            </w:r>
          </w:p>
        </w:tc>
        <w:tc>
          <w:tcPr>
            <w:tcW w:w="1276" w:type="dxa"/>
          </w:tcPr>
          <w:p w:rsidR="005D5042" w:rsidRPr="004D14F1" w:rsidRDefault="005D5042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D5042" w:rsidRPr="004D14F1" w:rsidRDefault="005D5042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(ответственный</w:t>
            </w:r>
            <w:r w:rsidR="00C63703" w:rsidRPr="004D1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D5042" w:rsidRPr="004D14F1" w:rsidRDefault="005D5042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Какие интернет- ресурсы использовались</w:t>
            </w:r>
          </w:p>
        </w:tc>
      </w:tr>
      <w:tr w:rsidR="005D5042" w:rsidRPr="004D14F1" w:rsidTr="004D14F1">
        <w:trPr>
          <w:trHeight w:val="1945"/>
        </w:trPr>
        <w:tc>
          <w:tcPr>
            <w:tcW w:w="1134" w:type="dxa"/>
          </w:tcPr>
          <w:p w:rsidR="005D5042" w:rsidRPr="004D14F1" w:rsidRDefault="000B3424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2976" w:type="dxa"/>
          </w:tcPr>
          <w:p w:rsidR="005D5042" w:rsidRPr="004D14F1" w:rsidRDefault="005D5042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внеурочной </w:t>
            </w:r>
            <w:proofErr w:type="gramStart"/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деятельности  «</w:t>
            </w:r>
            <w:proofErr w:type="gramEnd"/>
            <w:r w:rsidRPr="004D1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–режим свободного строительства</w:t>
            </w:r>
            <w:r w:rsidR="000B3424"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</w:t>
            </w: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5D5042" w:rsidRPr="004D14F1" w:rsidRDefault="005D5042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  <w:r w:rsidR="000B3424" w:rsidRPr="004D1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F22947" w:rsidRPr="004D14F1" w:rsidRDefault="000B3424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22947"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042" w:rsidRPr="004D14F1" w:rsidRDefault="00F22947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(Куксова Л.И.)</w:t>
            </w:r>
          </w:p>
        </w:tc>
        <w:tc>
          <w:tcPr>
            <w:tcW w:w="2126" w:type="dxa"/>
          </w:tcPr>
          <w:p w:rsidR="000B3424" w:rsidRPr="004D14F1" w:rsidRDefault="000B3424" w:rsidP="003A3E2B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4D14F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14F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3gq6&amp;from=yandex.ru%3Bsearch%2F%3Bweb%3B%3B&amp;text=&amp;etext=2095.Gzwf4kumlqj_LLMDYW5_Ls4DBUhNhFonthNujIXuswgsQQo4diQyRwbItZw63mkHeWJ40bMnQVLTWkTcKdtnfA.075db79c7ab41651e5b5839772bb5c16f340b5c1&amp;uuid=&amp;state=PEtFfuTeVD5kpHnK9lio9dFa2ePbDzX7kPpTCH_rtQkH2bBEi5M--bO-cYhaTVRUybkq5bCQtn6JVk60aPrx4khDLPAEn9-o&amp;&amp;cst=AiuY0DBWFJ5Hyx_fyvalFM6EPvLoyEVzKti0qb27IPep_cdQ2G7lK1OBcY26_bKo6fp1OJqYhWncdgGiYdqTa8rB9v7nWpgtWgb1poZtObEzMZkQUSZkwDFKe2egiG5FWOaifXpJjTm6ByVafRwG2_-JOaQBd5f2Tpvd5efFkTRVkUYB7NmfV-sJIyv8_x4TiADTK-yUWK-AC9rFdWqOsf1qAKA9IyvKlgCxNSthmPOMM7Uf4uuZwpKPU32h2JKZyS2-T8mlp8fG1Vkx_9d2i7TYuLTpyeMUYU-aq_7PDVZF4sAZ7EmsMbpUEYH1gd-oo6HqErsZD2d7iY-_nK5N7rWEONDLrejCytvUCDESRJ_jTf_Yv1gJq9Ko9yUaxdldd7Y5JqVEBXgHS3PdG_KRsDmZ_zDrzEjAo1HpKNhpHjD8ECBnhw56qwqKVdwr2Ghr9ha0jHAM2LeK1edG4HbgUzvAEwvUjj2Mxhpzjcmz4bwSmuHZnO3K5EhVNpksIhgcLr_w7MKhar-LHCrAFzHy-guEXDsBdNdJyCXF2s5DOKkvO-rCg2lQEzYwIwcoL9KsjnGJtw6izTwjZLH9qua15iwDqAOFrZ3a8iKLHB43Wuf8RSvAIXrbvoIrUlIr9EmjzNjZKCc22d0fFIsWo71Jh9S9b6vL5wHku-rlxOZEC90p0GGQM7GFHP0h2XVIK609HURcPxG8G0jbeFXlw4paLlVnCP9mXBPRtX1z9QVL4DITgqSul0sMMWdFt62RX3nW4yeih13iX9i057doHaNct2rtEJs6z4FGOjjvk8VxjOI59m80unIhOzzOnAKZsmgLKfEqQsl4GYI03C0Tg2FzhtneaLxPRWn_-C0dYgZb-7nL3sWa5S8jFkGTsvHvU5RIZFy-BYc4AXn-qzMhkoAET0A-eySUEgX_hkaRJh-KqaGE4tJidpYXwG_8r7FCeOkGrVw_7zV3sLfZYZ-VfaclrPbc4HR6fwSPbBcOW5Ud-j4BVonRlFUP_f_nH76-6sxrqzXltL_aCcPc6PrX5zGgoPafgJ1VHJMqRUuiYHHXTmepqDdPfkYbHA,,&amp;data=UlNrNmk5WktYejY4cHFySjRXSWhXQjlVa2s1azFnaEtlVkdvZWFOLUV0c0w5RFVVa3pWMzc1NW1pN0NBOWpScVd2UEM0OEhtR28wMnpURzhZQjBPSmhKOXVZTnNZUF9jWF9Vc2RqVzRWX3RmeXdpMFROTHp4a0dEVWkxNW9WQms,&amp;sign=d6a8527303a1ea99f0f8d12d8c55d900&amp;keyno=0&amp;b64e=2&amp;ref=orjY4mGPRjk5boDnW0uvlrrd71vZw9kpXTjERvnjSuM6DTNGTsivMBGJQ7aOpcotuSYH7-xAecQMCbkpKXJkFGmb-Ti8hPnOsbH38k1K1XD3ZwpGRFHuij1_G8WR5RTjfNQrWVgW_N0KxwN-KebRpyJ-Ipt93nBL-BT7kCTw4HhuTRmkpx5-OLPPDOmpUD44_FnlKpdMEZfP2RKj9PxqCsOaPsGeO9QS2pJbM-IbPco,&amp;l10n=ru&amp;rp=1&amp;cts=1552970044933&amp;mc=3.5073801024236357&amp;hdtime=18542.4" \t "_blank" </w:instrText>
            </w:r>
            <w:r w:rsidRPr="004D14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B3424" w:rsidRPr="004D14F1" w:rsidRDefault="000B3424" w:rsidP="003A3E2B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«LEGO </w:t>
            </w:r>
            <w:proofErr w:type="spellStart"/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  <w:p w:rsidR="005D5042" w:rsidRPr="004D14F1" w:rsidRDefault="000B3424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5042" w:rsidRPr="004D14F1" w:rsidTr="004D14F1">
        <w:trPr>
          <w:trHeight w:val="555"/>
        </w:trPr>
        <w:tc>
          <w:tcPr>
            <w:tcW w:w="1134" w:type="dxa"/>
          </w:tcPr>
          <w:p w:rsidR="005D5042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2976" w:type="dxa"/>
          </w:tcPr>
          <w:p w:rsidR="005D5042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Фестиваль технического творчества в рамках проведения Восьмой школьной Всероссийской недели нанотехнологий и предпринимательства</w:t>
            </w:r>
          </w:p>
        </w:tc>
        <w:tc>
          <w:tcPr>
            <w:tcW w:w="1276" w:type="dxa"/>
          </w:tcPr>
          <w:p w:rsidR="005D5042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Параллели 4-5 классов</w:t>
            </w:r>
          </w:p>
        </w:tc>
        <w:tc>
          <w:tcPr>
            <w:tcW w:w="1701" w:type="dxa"/>
          </w:tcPr>
          <w:p w:rsidR="005D5042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60 (руководители внеурочной деятельности, индивидуальных проектов и исследований)</w:t>
            </w:r>
          </w:p>
        </w:tc>
        <w:tc>
          <w:tcPr>
            <w:tcW w:w="2126" w:type="dxa"/>
          </w:tcPr>
          <w:p w:rsidR="005D5042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разработки, </w:t>
            </w:r>
            <w:proofErr w:type="spellStart"/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4D1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http://htweek.ru</w:t>
              </w:r>
            </w:hyperlink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042" w:rsidRPr="004D14F1" w:rsidTr="004D14F1">
        <w:trPr>
          <w:trHeight w:val="2764"/>
        </w:trPr>
        <w:tc>
          <w:tcPr>
            <w:tcW w:w="1134" w:type="dxa"/>
          </w:tcPr>
          <w:p w:rsidR="005D5042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2976" w:type="dxa"/>
          </w:tcPr>
          <w:p w:rsidR="005D5042" w:rsidRPr="004D14F1" w:rsidRDefault="005D5042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Выступление победителей Муниципального конкурса научно-технологических проектов с работой «Беспилотный планер гибридного типа»</w:t>
            </w:r>
          </w:p>
          <w:p w:rsidR="008C073D" w:rsidRPr="004D14F1" w:rsidRDefault="00F55E61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8C073D" w:rsidRPr="004D14F1">
              <w:rPr>
                <w:rFonts w:ascii="Times New Roman" w:hAnsi="Times New Roman" w:cs="Times New Roman"/>
                <w:sz w:val="24"/>
                <w:szCs w:val="24"/>
              </w:rPr>
              <w:t>Стадников</w:t>
            </w:r>
            <w:proofErr w:type="spellEnd"/>
            <w:r w:rsidR="008C073D"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Валерий,</w:t>
            </w:r>
          </w:p>
          <w:p w:rsidR="008C073D" w:rsidRPr="004D14F1" w:rsidRDefault="008C073D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Лубошников</w:t>
            </w:r>
            <w:proofErr w:type="spellEnd"/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FC" w:rsidRPr="004D14F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F55E61" w:rsidRPr="004D1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41FC"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D5042" w:rsidRPr="004D14F1" w:rsidRDefault="005D5042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6-8 классов  </w:t>
            </w:r>
          </w:p>
        </w:tc>
        <w:tc>
          <w:tcPr>
            <w:tcW w:w="1701" w:type="dxa"/>
          </w:tcPr>
          <w:p w:rsidR="005D5042" w:rsidRPr="004D14F1" w:rsidRDefault="005D5042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D5042" w:rsidRPr="004D14F1" w:rsidRDefault="00F22947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D5042" w:rsidRPr="004D14F1">
              <w:rPr>
                <w:rFonts w:ascii="Times New Roman" w:hAnsi="Times New Roman" w:cs="Times New Roman"/>
                <w:sz w:val="24"/>
                <w:szCs w:val="24"/>
              </w:rPr>
              <w:t>Ксюк</w:t>
            </w:r>
            <w:proofErr w:type="spellEnd"/>
            <w:r w:rsidR="005D5042"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D5042" w:rsidRPr="004D14F1" w:rsidRDefault="005D5042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разработки, интернет </w:t>
            </w:r>
            <w:r w:rsidR="008C073D" w:rsidRPr="004D14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  <w:p w:rsidR="007F41FC" w:rsidRPr="004D14F1" w:rsidRDefault="00BD672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41FC" w:rsidRPr="004D1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https://dm-centre.ru/sirius-konkurs-projectov</w:t>
              </w:r>
            </w:hyperlink>
            <w:r w:rsidR="007F41FC"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1FC" w:rsidRPr="004D14F1" w:rsidRDefault="007F41F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FC" w:rsidRPr="004D14F1" w:rsidRDefault="00BD672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41FC" w:rsidRPr="004D1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https://sochisirius.ru/obuchenie/nauka/smena196/923</w:t>
              </w:r>
            </w:hyperlink>
            <w:r w:rsidR="007F41FC"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73D" w:rsidRPr="004D14F1" w:rsidRDefault="008C073D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42" w:rsidRPr="004D14F1" w:rsidTr="004D14F1">
        <w:trPr>
          <w:trHeight w:val="834"/>
        </w:trPr>
        <w:tc>
          <w:tcPr>
            <w:tcW w:w="1134" w:type="dxa"/>
          </w:tcPr>
          <w:p w:rsidR="005D5042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2976" w:type="dxa"/>
          </w:tcPr>
          <w:p w:rsidR="00C63703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обучающимися </w:t>
            </w:r>
          </w:p>
          <w:p w:rsidR="005D5042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8-классов в рамках проведения Восьмой школьной Всероссийской недели нанотехнологий и предпринимательства</w:t>
            </w:r>
          </w:p>
        </w:tc>
        <w:tc>
          <w:tcPr>
            <w:tcW w:w="1276" w:type="dxa"/>
          </w:tcPr>
          <w:p w:rsidR="005D5042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Параллель 8-х классов</w:t>
            </w:r>
          </w:p>
        </w:tc>
        <w:tc>
          <w:tcPr>
            <w:tcW w:w="1701" w:type="dxa"/>
          </w:tcPr>
          <w:p w:rsidR="005D5042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24 (руководители проектов)</w:t>
            </w:r>
          </w:p>
        </w:tc>
        <w:tc>
          <w:tcPr>
            <w:tcW w:w="2126" w:type="dxa"/>
          </w:tcPr>
          <w:p w:rsidR="005D5042" w:rsidRPr="004D14F1" w:rsidRDefault="00C63703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проектно-исследовательские работы</w:t>
            </w:r>
          </w:p>
        </w:tc>
      </w:tr>
    </w:tbl>
    <w:p w:rsidR="00C81355" w:rsidRPr="003A3E2B" w:rsidRDefault="00C81355" w:rsidP="003A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D67" w:rsidRPr="003A3E2B" w:rsidRDefault="00212D67" w:rsidP="003A3E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1355" w:rsidRDefault="000B3424" w:rsidP="003A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3E2B">
        <w:rPr>
          <w:rFonts w:ascii="Times New Roman" w:hAnsi="Times New Roman" w:cs="Times New Roman"/>
          <w:sz w:val="28"/>
          <w:szCs w:val="28"/>
          <w:u w:val="single"/>
        </w:rPr>
        <w:t>Урочная деятельность:</w:t>
      </w:r>
    </w:p>
    <w:p w:rsidR="004D14F1" w:rsidRPr="003A3E2B" w:rsidRDefault="004D14F1" w:rsidP="003A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694"/>
        <w:gridCol w:w="708"/>
        <w:gridCol w:w="2200"/>
        <w:gridCol w:w="2336"/>
      </w:tblGrid>
      <w:tr w:rsidR="000B3424" w:rsidRPr="004D14F1" w:rsidTr="004D14F1">
        <w:trPr>
          <w:trHeight w:val="1097"/>
        </w:trPr>
        <w:tc>
          <w:tcPr>
            <w:tcW w:w="1275" w:type="dxa"/>
          </w:tcPr>
          <w:p w:rsidR="000B3424" w:rsidRPr="004D14F1" w:rsidRDefault="000B3424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694" w:type="dxa"/>
          </w:tcPr>
          <w:p w:rsidR="000B3424" w:rsidRPr="004D14F1" w:rsidRDefault="000B3424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Мероприятие/ форма проведения</w:t>
            </w:r>
          </w:p>
        </w:tc>
        <w:tc>
          <w:tcPr>
            <w:tcW w:w="708" w:type="dxa"/>
          </w:tcPr>
          <w:p w:rsidR="000B3424" w:rsidRPr="004D14F1" w:rsidRDefault="000B3424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00" w:type="dxa"/>
          </w:tcPr>
          <w:p w:rsidR="000B3424" w:rsidRPr="004D14F1" w:rsidRDefault="000B3424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(ответственный)</w:t>
            </w:r>
          </w:p>
        </w:tc>
        <w:tc>
          <w:tcPr>
            <w:tcW w:w="2336" w:type="dxa"/>
          </w:tcPr>
          <w:p w:rsidR="000B3424" w:rsidRPr="004D14F1" w:rsidRDefault="000B3424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Какие интернет- ресурсы использовались</w:t>
            </w:r>
          </w:p>
        </w:tc>
      </w:tr>
      <w:tr w:rsidR="000B3424" w:rsidRPr="004D14F1" w:rsidTr="004D14F1">
        <w:trPr>
          <w:trHeight w:val="1723"/>
        </w:trPr>
        <w:tc>
          <w:tcPr>
            <w:tcW w:w="1275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3424" w:rsidRPr="004D14F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2694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Урок физики «Основы искусственного интеллекта и машинного обучения»</w:t>
            </w:r>
          </w:p>
        </w:tc>
        <w:tc>
          <w:tcPr>
            <w:tcW w:w="708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3556C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Третьяков И.М.</w:t>
            </w:r>
          </w:p>
        </w:tc>
        <w:tc>
          <w:tcPr>
            <w:tcW w:w="2336" w:type="dxa"/>
          </w:tcPr>
          <w:p w:rsidR="00E3556C" w:rsidRPr="004D14F1" w:rsidRDefault="00E3556C" w:rsidP="003A3E2B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 Сайт: http://htweek.ru</w:t>
            </w:r>
          </w:p>
          <w:p w:rsidR="000B3424" w:rsidRPr="004D14F1" w:rsidRDefault="00BD672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073D" w:rsidRPr="004D1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https://www.roscosmos.ru</w:t>
              </w:r>
            </w:hyperlink>
            <w:r w:rsidR="008C073D"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424" w:rsidRPr="004D14F1" w:rsidTr="004D14F1">
        <w:trPr>
          <w:trHeight w:val="555"/>
        </w:trPr>
        <w:tc>
          <w:tcPr>
            <w:tcW w:w="1275" w:type="dxa"/>
          </w:tcPr>
          <w:p w:rsidR="000B3424" w:rsidRPr="004D14F1" w:rsidRDefault="00744269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2694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Урок биологии  «Медицинские биотехнологии»</w:t>
            </w:r>
          </w:p>
        </w:tc>
        <w:tc>
          <w:tcPr>
            <w:tcW w:w="708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00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3556C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Родионова Е.В.</w:t>
            </w:r>
          </w:p>
        </w:tc>
        <w:tc>
          <w:tcPr>
            <w:tcW w:w="2336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" w:history="1">
              <w:r w:rsidR="008C073D" w:rsidRPr="004D1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http://htweek.ru</w:t>
              </w:r>
            </w:hyperlink>
            <w:r w:rsidR="008C073D"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424" w:rsidRPr="004D14F1" w:rsidTr="004D14F1">
        <w:trPr>
          <w:trHeight w:val="834"/>
        </w:trPr>
        <w:tc>
          <w:tcPr>
            <w:tcW w:w="1275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269" w:rsidRPr="004D14F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2694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Урок химии «</w:t>
            </w:r>
            <w:r w:rsidR="000B3424" w:rsidRPr="004D14F1">
              <w:rPr>
                <w:rFonts w:ascii="Times New Roman" w:hAnsi="Times New Roman" w:cs="Times New Roman"/>
                <w:sz w:val="24"/>
                <w:szCs w:val="24"/>
              </w:rPr>
              <w:t>Эффект лотоса</w:t>
            </w: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3424" w:rsidRPr="004D14F1">
              <w:rPr>
                <w:rFonts w:ascii="Times New Roman" w:hAnsi="Times New Roman" w:cs="Times New Roman"/>
                <w:sz w:val="24"/>
                <w:szCs w:val="24"/>
              </w:rPr>
              <w:t>/ урок-исследование</w:t>
            </w:r>
          </w:p>
        </w:tc>
        <w:tc>
          <w:tcPr>
            <w:tcW w:w="708" w:type="dxa"/>
          </w:tcPr>
          <w:p w:rsidR="000B3424" w:rsidRPr="004D14F1" w:rsidRDefault="00FE5A4F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3A45" w:rsidRPr="004D1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0" w:type="dxa"/>
          </w:tcPr>
          <w:p w:rsidR="000B3424" w:rsidRPr="004D14F1" w:rsidRDefault="000B3424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3556C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Понкратова А.С.</w:t>
            </w:r>
          </w:p>
        </w:tc>
        <w:tc>
          <w:tcPr>
            <w:tcW w:w="2336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" w:history="1">
              <w:r w:rsidR="008C073D" w:rsidRPr="004D1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http://htweek.ru</w:t>
              </w:r>
            </w:hyperlink>
            <w:r w:rsidR="008C073D"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424" w:rsidRPr="004D14F1" w:rsidTr="004D14F1">
        <w:trPr>
          <w:trHeight w:val="555"/>
        </w:trPr>
        <w:tc>
          <w:tcPr>
            <w:tcW w:w="1275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16.03.19</w:t>
            </w:r>
          </w:p>
        </w:tc>
        <w:tc>
          <w:tcPr>
            <w:tcW w:w="2694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Урок биологии «Животные в космосе»</w:t>
            </w:r>
          </w:p>
        </w:tc>
        <w:tc>
          <w:tcPr>
            <w:tcW w:w="708" w:type="dxa"/>
          </w:tcPr>
          <w:p w:rsidR="000B3424" w:rsidRPr="004D14F1" w:rsidRDefault="000B3424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00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3556C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>Коробко О.С.</w:t>
            </w:r>
          </w:p>
        </w:tc>
        <w:tc>
          <w:tcPr>
            <w:tcW w:w="2336" w:type="dxa"/>
          </w:tcPr>
          <w:p w:rsidR="000B3424" w:rsidRPr="004D14F1" w:rsidRDefault="00E3556C" w:rsidP="003A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="008C073D" w:rsidRPr="004D1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http://htweek.ru</w:t>
              </w:r>
            </w:hyperlink>
            <w:r w:rsidR="008C073D" w:rsidRPr="004D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1355" w:rsidRDefault="00C81355" w:rsidP="003A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4D14F1" w:rsidRPr="004D14F1" w:rsidTr="00A83656">
        <w:trPr>
          <w:trHeight w:val="850"/>
        </w:trPr>
        <w:tc>
          <w:tcPr>
            <w:tcW w:w="10137" w:type="dxa"/>
          </w:tcPr>
          <w:p w:rsidR="004D14F1" w:rsidRPr="004D14F1" w:rsidRDefault="004D14F1" w:rsidP="004D14F1">
            <w:pPr>
              <w:tabs>
                <w:tab w:val="left" w:pos="68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03A45" w:rsidRPr="003A3E2B" w:rsidRDefault="00203A45" w:rsidP="003A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24" w:rsidRPr="003A3E2B" w:rsidRDefault="000B3424" w:rsidP="003A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424" w:rsidRPr="003A3E2B" w:rsidRDefault="000B3424" w:rsidP="003A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3424" w:rsidRPr="003A3E2B" w:rsidSect="004D14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9C"/>
    <w:rsid w:val="000B3424"/>
    <w:rsid w:val="000B5B73"/>
    <w:rsid w:val="00137BB2"/>
    <w:rsid w:val="00203A45"/>
    <w:rsid w:val="00212D67"/>
    <w:rsid w:val="003A3E2B"/>
    <w:rsid w:val="004166CC"/>
    <w:rsid w:val="004555BE"/>
    <w:rsid w:val="004D14F1"/>
    <w:rsid w:val="005D5042"/>
    <w:rsid w:val="005F5D7E"/>
    <w:rsid w:val="006C3047"/>
    <w:rsid w:val="00744269"/>
    <w:rsid w:val="007F41FC"/>
    <w:rsid w:val="00801B7B"/>
    <w:rsid w:val="0082127A"/>
    <w:rsid w:val="0083301E"/>
    <w:rsid w:val="008C073D"/>
    <w:rsid w:val="008C5DF1"/>
    <w:rsid w:val="00A83656"/>
    <w:rsid w:val="00BB409C"/>
    <w:rsid w:val="00BD672C"/>
    <w:rsid w:val="00C2564E"/>
    <w:rsid w:val="00C63703"/>
    <w:rsid w:val="00C67950"/>
    <w:rsid w:val="00C81355"/>
    <w:rsid w:val="00CF4BF5"/>
    <w:rsid w:val="00DB6E4D"/>
    <w:rsid w:val="00E3556C"/>
    <w:rsid w:val="00EE5842"/>
    <w:rsid w:val="00F22947"/>
    <w:rsid w:val="00F55E61"/>
    <w:rsid w:val="00FD4932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2166C-2A78-4983-8767-B90EE671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3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wee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cosmo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obuchenie/nauka/smena196/9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m-centre.ru/sirius-konkurs-projectov" TargetMode="External"/><Relationship Id="rId10" Type="http://schemas.openxmlformats.org/officeDocument/2006/relationships/hyperlink" Target="http://htweek.ru" TargetMode="External"/><Relationship Id="rId4" Type="http://schemas.openxmlformats.org/officeDocument/2006/relationships/hyperlink" Target="http://htweek.ru" TargetMode="External"/><Relationship Id="rId9" Type="http://schemas.openxmlformats.org/officeDocument/2006/relationships/hyperlink" Target="http://htwe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Понкратова Анна Серг</dc:creator>
  <cp:lastModifiedBy>Татьяна Ник. Зольникова</cp:lastModifiedBy>
  <cp:revision>5</cp:revision>
  <dcterms:created xsi:type="dcterms:W3CDTF">2019-03-19T06:15:00Z</dcterms:created>
  <dcterms:modified xsi:type="dcterms:W3CDTF">2019-03-19T06:20:00Z</dcterms:modified>
</cp:coreProperties>
</file>