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5B" w:rsidRPr="00C71098" w:rsidRDefault="00E9205B" w:rsidP="00E9205B">
      <w:pPr>
        <w:jc w:val="center"/>
      </w:pPr>
      <w:r w:rsidRPr="00C71098">
        <w:t>Управление образовани</w:t>
      </w:r>
      <w:r w:rsidR="003D6BB0" w:rsidRPr="00C71098">
        <w:t>я</w:t>
      </w:r>
      <w:r w:rsidRPr="00C71098">
        <w:t xml:space="preserve"> администрации</w:t>
      </w:r>
      <w:r w:rsidR="003D6BB0" w:rsidRPr="00C71098">
        <w:t xml:space="preserve"> </w:t>
      </w:r>
      <w:r w:rsidRPr="00C71098">
        <w:t>Амурского муниципального района</w:t>
      </w:r>
    </w:p>
    <w:p w:rsidR="003D6BB0" w:rsidRPr="00C71098" w:rsidRDefault="003D6BB0" w:rsidP="00E9205B">
      <w:pPr>
        <w:jc w:val="center"/>
      </w:pPr>
      <w:r w:rsidRPr="00C71098">
        <w:t>Хабаровского края</w:t>
      </w:r>
    </w:p>
    <w:p w:rsidR="00E9205B" w:rsidRPr="00C71098" w:rsidRDefault="00E9205B" w:rsidP="00E9205B">
      <w:pPr>
        <w:jc w:val="center"/>
        <w:rPr>
          <w:bCs/>
        </w:rPr>
      </w:pPr>
      <w:r w:rsidRPr="00C71098">
        <w:rPr>
          <w:bCs/>
        </w:rPr>
        <w:t xml:space="preserve">МУНИЦИПАЛЬНОЕ </w:t>
      </w:r>
      <w:r w:rsidR="00FE38DB" w:rsidRPr="00C71098">
        <w:rPr>
          <w:bCs/>
        </w:rPr>
        <w:t xml:space="preserve">БЮДЖЕТНОЕ </w:t>
      </w:r>
      <w:r w:rsidRPr="00C71098">
        <w:rPr>
          <w:bCs/>
        </w:rPr>
        <w:t>ОБЩЕОБРАЗОВАТЕЛЬНОЕ УЧРЕЖДЕНИЕ</w:t>
      </w:r>
    </w:p>
    <w:p w:rsidR="00E9205B" w:rsidRPr="00C71098" w:rsidRDefault="00E9205B" w:rsidP="00E9205B">
      <w:pPr>
        <w:jc w:val="center"/>
        <w:rPr>
          <w:bCs/>
        </w:rPr>
      </w:pPr>
      <w:r w:rsidRPr="00C71098">
        <w:rPr>
          <w:bCs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C71098">
          <w:rPr>
            <w:bCs/>
          </w:rPr>
          <w:t>2 г</w:t>
        </w:r>
      </w:smartTag>
      <w:r w:rsidRPr="00C71098">
        <w:rPr>
          <w:bCs/>
        </w:rPr>
        <w:t xml:space="preserve">. АМУРСКА </w:t>
      </w:r>
    </w:p>
    <w:p w:rsidR="00E9205B" w:rsidRPr="00C71098" w:rsidRDefault="00E9205B" w:rsidP="00E9205B">
      <w:pPr>
        <w:jc w:val="center"/>
        <w:rPr>
          <w:bCs/>
        </w:rPr>
      </w:pPr>
      <w:r w:rsidRPr="00C71098">
        <w:rPr>
          <w:bCs/>
        </w:rPr>
        <w:t>АМУРСКОГО МУНИЦИПАЛЬНОГО РАЙОНА ХАБАРОВСКОГО КРАЯ</w:t>
      </w:r>
    </w:p>
    <w:p w:rsidR="00E9205B" w:rsidRPr="00C71098" w:rsidRDefault="00E9205B" w:rsidP="00E9205B">
      <w:pPr>
        <w:jc w:val="center"/>
        <w:rPr>
          <w:bCs/>
        </w:rPr>
      </w:pPr>
    </w:p>
    <w:p w:rsidR="00E9205B" w:rsidRPr="00C71098" w:rsidRDefault="00E9205B" w:rsidP="00E9205B">
      <w:pPr>
        <w:jc w:val="center"/>
      </w:pPr>
      <w:r w:rsidRPr="00C71098">
        <w:t>ПРИКАЗ</w:t>
      </w:r>
    </w:p>
    <w:p w:rsidR="00E9205B" w:rsidRPr="00C71098" w:rsidRDefault="0005190E" w:rsidP="00E9205B">
      <w:r>
        <w:t>11.08.2017</w:t>
      </w:r>
      <w:r w:rsidR="00E9205B" w:rsidRPr="00C71098">
        <w:tab/>
      </w:r>
      <w:r w:rsidR="00E9205B" w:rsidRPr="00C71098">
        <w:tab/>
      </w:r>
      <w:r w:rsidR="00E9205B" w:rsidRPr="00C71098">
        <w:tab/>
      </w:r>
      <w:r w:rsidR="00E9205B" w:rsidRPr="00C71098">
        <w:tab/>
      </w:r>
      <w:r w:rsidR="00E9205B" w:rsidRPr="00C71098">
        <w:tab/>
      </w:r>
      <w:r w:rsidR="00E9205B" w:rsidRPr="00C71098">
        <w:tab/>
      </w:r>
      <w:r w:rsidR="00E9205B" w:rsidRPr="00C71098">
        <w:tab/>
      </w:r>
      <w:r w:rsidR="00E9205B" w:rsidRPr="00C71098">
        <w:tab/>
      </w:r>
      <w:r w:rsidR="00E9205B" w:rsidRPr="00C71098">
        <w:tab/>
        <w:t>№________</w:t>
      </w:r>
    </w:p>
    <w:p w:rsidR="00E9205B" w:rsidRPr="00C71098" w:rsidRDefault="00E9205B" w:rsidP="00E9205B">
      <w:pPr>
        <w:jc w:val="center"/>
      </w:pPr>
      <w:r w:rsidRPr="00C71098">
        <w:t>г. Амурск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</w:tblGrid>
      <w:tr w:rsidR="00B27B19" w:rsidRPr="00C71098" w:rsidTr="0005190E">
        <w:trPr>
          <w:trHeight w:val="62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B27B19" w:rsidRPr="00C71098" w:rsidRDefault="00B27B19" w:rsidP="00D10FAD">
            <w:pPr>
              <w:spacing w:line="220" w:lineRule="exact"/>
              <w:ind w:left="74"/>
            </w:pPr>
          </w:p>
          <w:p w:rsidR="00B27B19" w:rsidRPr="00C71098" w:rsidRDefault="00B27B19" w:rsidP="00895552">
            <w:pPr>
              <w:spacing w:line="220" w:lineRule="exact"/>
              <w:ind w:left="74"/>
            </w:pPr>
            <w:r w:rsidRPr="00C71098">
              <w:t>О режиме работы образовательного учреждения в 201</w:t>
            </w:r>
            <w:r w:rsidR="00895552">
              <w:t>7</w:t>
            </w:r>
            <w:r w:rsidRPr="00C71098">
              <w:t>-201</w:t>
            </w:r>
            <w:r w:rsidR="00895552">
              <w:t>8</w:t>
            </w:r>
            <w:r w:rsidRPr="00C71098">
              <w:t xml:space="preserve"> учебном году</w:t>
            </w:r>
          </w:p>
        </w:tc>
      </w:tr>
    </w:tbl>
    <w:p w:rsidR="00B27B19" w:rsidRPr="00C71098" w:rsidRDefault="00B27B19" w:rsidP="0005190E">
      <w:pPr>
        <w:ind w:firstLine="426"/>
        <w:jc w:val="both"/>
      </w:pPr>
      <w:r w:rsidRPr="00C71098">
        <w:t xml:space="preserve">В целях обеспечения исполнения Устава образовательного учреждения, требований норм СанПин к режиму образовательного процесса по созданию здоровых и безопасных условий труда педагогических работников и </w:t>
      </w:r>
      <w:proofErr w:type="gramStart"/>
      <w:r w:rsidR="006839D0" w:rsidRPr="00C71098">
        <w:t>об</w:t>
      </w:r>
      <w:r w:rsidRPr="00C71098">
        <w:t>уча</w:t>
      </w:r>
      <w:r w:rsidR="006839D0" w:rsidRPr="00C71098">
        <w:t>ю</w:t>
      </w:r>
      <w:r w:rsidRPr="00C71098">
        <w:t>щи</w:t>
      </w:r>
      <w:r w:rsidR="006839D0" w:rsidRPr="00C71098">
        <w:t>м</w:t>
      </w:r>
      <w:r w:rsidRPr="00C71098">
        <w:t>ся</w:t>
      </w:r>
      <w:proofErr w:type="gramEnd"/>
      <w:r w:rsidRPr="00C71098">
        <w:t xml:space="preserve">, на основании письма </w:t>
      </w:r>
      <w:r w:rsidR="006839D0" w:rsidRPr="00C71098">
        <w:t>Министерства образования и науки Хабаровского края</w:t>
      </w:r>
      <w:r w:rsidRPr="00C71098">
        <w:t xml:space="preserve"> </w:t>
      </w:r>
      <w:r w:rsidR="00895552">
        <w:t>от 05.07.2017 № 01-20-1303</w:t>
      </w:r>
      <w:r w:rsidRPr="00C71098">
        <w:t>«О сроках каникул в 20</w:t>
      </w:r>
      <w:r w:rsidR="00674CE2">
        <w:t>16</w:t>
      </w:r>
      <w:r w:rsidR="00E065D7" w:rsidRPr="00C71098">
        <w:t>/</w:t>
      </w:r>
      <w:r w:rsidRPr="00C71098">
        <w:t>201</w:t>
      </w:r>
      <w:r w:rsidR="00674CE2">
        <w:t>7</w:t>
      </w:r>
      <w:r w:rsidRPr="00C71098">
        <w:t xml:space="preserve"> учебном году»</w:t>
      </w:r>
    </w:p>
    <w:p w:rsidR="00B27B19" w:rsidRPr="00C71098" w:rsidRDefault="00B27B19" w:rsidP="00D10FAD">
      <w:pPr>
        <w:jc w:val="both"/>
      </w:pPr>
      <w:r w:rsidRPr="00C71098">
        <w:t>ПРИКАЗЫВАЮ:</w:t>
      </w:r>
    </w:p>
    <w:p w:rsidR="00B27B19" w:rsidRPr="00C71098" w:rsidRDefault="00B27B19" w:rsidP="0005190E">
      <w:pPr>
        <w:numPr>
          <w:ilvl w:val="0"/>
          <w:numId w:val="1"/>
        </w:numPr>
        <w:tabs>
          <w:tab w:val="clear" w:pos="1065"/>
          <w:tab w:val="num" w:pos="0"/>
          <w:tab w:val="left" w:pos="709"/>
        </w:tabs>
        <w:ind w:left="0" w:firstLine="426"/>
        <w:jc w:val="both"/>
      </w:pPr>
      <w:r w:rsidRPr="00C71098">
        <w:t>Утвердить следующий режим работы образовательного учреждения:</w:t>
      </w:r>
    </w:p>
    <w:p w:rsidR="00B27B19" w:rsidRPr="00C71098" w:rsidRDefault="00E9205B" w:rsidP="00D10FAD">
      <w:pPr>
        <w:numPr>
          <w:ilvl w:val="1"/>
          <w:numId w:val="1"/>
        </w:numPr>
        <w:tabs>
          <w:tab w:val="clear" w:pos="720"/>
          <w:tab w:val="num" w:pos="0"/>
          <w:tab w:val="num" w:pos="709"/>
        </w:tabs>
        <w:ind w:left="0" w:firstLine="0"/>
        <w:jc w:val="both"/>
      </w:pPr>
      <w:r w:rsidRPr="00C71098">
        <w:t>н</w:t>
      </w:r>
      <w:r w:rsidR="00B27B19" w:rsidRPr="00C71098">
        <w:t xml:space="preserve">ачало учебного года </w:t>
      </w:r>
      <w:r w:rsidR="00F82059" w:rsidRPr="00C71098">
        <w:t>01</w:t>
      </w:r>
      <w:r w:rsidR="00B27B19" w:rsidRPr="00C71098">
        <w:t>.09.201</w:t>
      </w:r>
      <w:r w:rsidR="00895552">
        <w:t>7</w:t>
      </w:r>
      <w:r w:rsidRPr="00C71098">
        <w:t>;</w:t>
      </w:r>
      <w:r w:rsidR="00674CE2">
        <w:t xml:space="preserve"> </w:t>
      </w:r>
      <w:r w:rsidR="003D6BB0" w:rsidRPr="00C71098">
        <w:t>окончание – 2</w:t>
      </w:r>
      <w:r w:rsidR="00895552">
        <w:t>5</w:t>
      </w:r>
      <w:r w:rsidR="003D6BB0" w:rsidRPr="00C71098">
        <w:t>.05.201</w:t>
      </w:r>
      <w:r w:rsidR="00895552">
        <w:t>8</w:t>
      </w:r>
      <w:r w:rsidR="003D6BB0" w:rsidRPr="00C71098">
        <w:t xml:space="preserve"> (для 1</w:t>
      </w:r>
      <w:r w:rsidR="00674CE2">
        <w:t xml:space="preserve">-8, 10 классов), </w:t>
      </w:r>
      <w:r w:rsidR="00895552">
        <w:t>9-11 классов – в соответствии с ГИА.</w:t>
      </w:r>
    </w:p>
    <w:p w:rsidR="00B27B19" w:rsidRPr="00C71098" w:rsidRDefault="00B27B19" w:rsidP="00D10FAD">
      <w:pPr>
        <w:numPr>
          <w:ilvl w:val="1"/>
          <w:numId w:val="1"/>
        </w:numPr>
        <w:tabs>
          <w:tab w:val="clear" w:pos="720"/>
          <w:tab w:val="num" w:pos="0"/>
          <w:tab w:val="num" w:pos="709"/>
        </w:tabs>
        <w:ind w:left="0" w:firstLine="0"/>
        <w:jc w:val="both"/>
      </w:pPr>
      <w:r w:rsidRPr="00C71098">
        <w:t>продолжительность учебного года:</w:t>
      </w:r>
    </w:p>
    <w:p w:rsidR="00B27B19" w:rsidRPr="00C71098" w:rsidRDefault="00D10FAD" w:rsidP="0005190E">
      <w:pPr>
        <w:tabs>
          <w:tab w:val="left" w:pos="0"/>
        </w:tabs>
        <w:jc w:val="both"/>
      </w:pPr>
      <w:r w:rsidRPr="00C71098">
        <w:t xml:space="preserve">       </w:t>
      </w:r>
      <w:r w:rsidR="00B27B19" w:rsidRPr="00C71098">
        <w:t>1, 9, 11  классы – 33 недели</w:t>
      </w:r>
      <w:r w:rsidR="00E9205B" w:rsidRPr="00C71098">
        <w:t xml:space="preserve"> (без учета государственной итоговой аттестации);</w:t>
      </w:r>
    </w:p>
    <w:p w:rsidR="00B27B19" w:rsidRPr="00C71098" w:rsidRDefault="00E9205B" w:rsidP="0005190E">
      <w:pPr>
        <w:tabs>
          <w:tab w:val="left" w:pos="0"/>
        </w:tabs>
        <w:jc w:val="both"/>
      </w:pPr>
      <w:r w:rsidRPr="00C71098">
        <w:t xml:space="preserve">       </w:t>
      </w:r>
      <w:r w:rsidR="00E065D7" w:rsidRPr="00C71098">
        <w:t>2-8, 10  к</w:t>
      </w:r>
      <w:r w:rsidR="0005190E">
        <w:t>лассы – 34 недели</w:t>
      </w:r>
    </w:p>
    <w:p w:rsidR="009F17CC" w:rsidRPr="00C71098" w:rsidRDefault="009F17CC" w:rsidP="00D10FAD">
      <w:pPr>
        <w:tabs>
          <w:tab w:val="num" w:pos="0"/>
          <w:tab w:val="num" w:pos="1134"/>
        </w:tabs>
        <w:jc w:val="both"/>
      </w:pPr>
      <w:r w:rsidRPr="00C71098">
        <w:t xml:space="preserve">- осенние каникулы – </w:t>
      </w:r>
      <w:r w:rsidR="00895552">
        <w:t>29</w:t>
      </w:r>
      <w:r w:rsidR="00674CE2">
        <w:t xml:space="preserve"> октября – 0</w:t>
      </w:r>
      <w:r w:rsidR="00895552">
        <w:t>5</w:t>
      </w:r>
      <w:r w:rsidR="00674CE2">
        <w:t xml:space="preserve"> ноября </w:t>
      </w:r>
      <w:r w:rsidR="00895552">
        <w:t>2017</w:t>
      </w:r>
    </w:p>
    <w:p w:rsidR="009F17CC" w:rsidRPr="00C71098" w:rsidRDefault="009F17CC" w:rsidP="00D10FAD">
      <w:pPr>
        <w:tabs>
          <w:tab w:val="num" w:pos="0"/>
          <w:tab w:val="num" w:pos="1134"/>
        </w:tabs>
        <w:jc w:val="both"/>
      </w:pPr>
      <w:r w:rsidRPr="00C71098">
        <w:t xml:space="preserve">- зимние каникулы – </w:t>
      </w:r>
      <w:r w:rsidR="00895552">
        <w:t>30</w:t>
      </w:r>
      <w:r w:rsidRPr="00C71098">
        <w:t xml:space="preserve"> декабря </w:t>
      </w:r>
      <w:r w:rsidR="00674CE2">
        <w:t xml:space="preserve">- </w:t>
      </w:r>
      <w:r w:rsidR="00895552">
        <w:t>10</w:t>
      </w:r>
      <w:r w:rsidRPr="00C71098">
        <w:t xml:space="preserve"> января 201</w:t>
      </w:r>
      <w:r w:rsidR="00895552">
        <w:t>8</w:t>
      </w:r>
    </w:p>
    <w:p w:rsidR="009F17CC" w:rsidRPr="00C71098" w:rsidRDefault="009F17CC" w:rsidP="00D10FAD">
      <w:pPr>
        <w:tabs>
          <w:tab w:val="num" w:pos="0"/>
          <w:tab w:val="num" w:pos="1134"/>
        </w:tabs>
        <w:jc w:val="both"/>
      </w:pPr>
      <w:r w:rsidRPr="00C71098">
        <w:t>- весенние каникулы – 2</w:t>
      </w:r>
      <w:r w:rsidR="00895552">
        <w:t>6</w:t>
      </w:r>
      <w:r w:rsidRPr="00C71098">
        <w:t xml:space="preserve"> марта – 0</w:t>
      </w:r>
      <w:r w:rsidR="00895552">
        <w:t>1</w:t>
      </w:r>
      <w:r w:rsidRPr="00C71098">
        <w:t xml:space="preserve"> апреля 201</w:t>
      </w:r>
      <w:r w:rsidR="00895552">
        <w:t>8</w:t>
      </w:r>
    </w:p>
    <w:p w:rsidR="009F17CC" w:rsidRPr="00C71098" w:rsidRDefault="009F17CC" w:rsidP="00D10FAD">
      <w:pPr>
        <w:tabs>
          <w:tab w:val="num" w:pos="0"/>
          <w:tab w:val="num" w:pos="1134"/>
        </w:tabs>
        <w:jc w:val="both"/>
      </w:pPr>
      <w:r w:rsidRPr="00C71098">
        <w:t xml:space="preserve">- дополнительные каникулы для 1 классов – </w:t>
      </w:r>
      <w:r w:rsidR="00895552">
        <w:t>19</w:t>
      </w:r>
      <w:r w:rsidR="00674CE2">
        <w:t>-2</w:t>
      </w:r>
      <w:r w:rsidR="00895552">
        <w:t>5</w:t>
      </w:r>
      <w:r w:rsidRPr="00C71098">
        <w:t xml:space="preserve"> февраля 201</w:t>
      </w:r>
      <w:r w:rsidR="00895552">
        <w:t>8</w:t>
      </w:r>
    </w:p>
    <w:p w:rsidR="00B27B19" w:rsidRPr="00C71098" w:rsidRDefault="00846FE8" w:rsidP="0005190E">
      <w:pPr>
        <w:tabs>
          <w:tab w:val="num" w:pos="0"/>
          <w:tab w:val="num" w:pos="1134"/>
        </w:tabs>
        <w:ind w:firstLine="426"/>
        <w:jc w:val="both"/>
      </w:pPr>
      <w:r w:rsidRPr="00C71098">
        <w:t>2. Утвердить следующи</w:t>
      </w:r>
      <w:r w:rsidR="00B27B19" w:rsidRPr="00C71098">
        <w:t xml:space="preserve">е </w:t>
      </w:r>
      <w:r w:rsidRPr="00C71098">
        <w:t xml:space="preserve">режим обучения, </w:t>
      </w:r>
      <w:r w:rsidR="00B27B19" w:rsidRPr="00C71098">
        <w:t>расписание звонков и продолжительность перемен:</w:t>
      </w:r>
    </w:p>
    <w:p w:rsidR="000C69E1" w:rsidRPr="00C71098" w:rsidRDefault="00E9205B" w:rsidP="000C69E1">
      <w:pPr>
        <w:shd w:val="clear" w:color="auto" w:fill="FFFFFF"/>
        <w:tabs>
          <w:tab w:val="num" w:pos="0"/>
        </w:tabs>
      </w:pPr>
      <w:r w:rsidRPr="00C71098">
        <w:t>для обучающихся 1-х классов (</w:t>
      </w:r>
      <w:r w:rsidR="00674CE2">
        <w:t>1 четверть</w:t>
      </w:r>
      <w:r w:rsidRPr="00C71098">
        <w:t>):</w:t>
      </w:r>
    </w:p>
    <w:p w:rsidR="00E9205B" w:rsidRPr="00C71098" w:rsidRDefault="00E9205B" w:rsidP="000C69E1">
      <w:pPr>
        <w:shd w:val="clear" w:color="auto" w:fill="FFFFFF"/>
        <w:tabs>
          <w:tab w:val="num" w:pos="0"/>
        </w:tabs>
      </w:pPr>
      <w:r w:rsidRPr="00C71098">
        <w:t>1 урок       8</w:t>
      </w:r>
      <w:r w:rsidRPr="00C71098">
        <w:rPr>
          <w:u w:val="single"/>
          <w:vertAlign w:val="superscript"/>
        </w:rPr>
        <w:t>30</w:t>
      </w:r>
      <w:r w:rsidRPr="00C71098">
        <w:t xml:space="preserve">  - 9</w:t>
      </w:r>
      <w:r w:rsidRPr="00C71098">
        <w:rPr>
          <w:u w:val="single"/>
          <w:vertAlign w:val="superscript"/>
        </w:rPr>
        <w:t>05</w:t>
      </w:r>
      <w:r w:rsidRPr="00C71098">
        <w:t xml:space="preserve">   (перемена 20 минут)</w:t>
      </w:r>
    </w:p>
    <w:p w:rsidR="00E9205B" w:rsidRPr="00C71098" w:rsidRDefault="00E9205B" w:rsidP="00D10FAD">
      <w:pPr>
        <w:shd w:val="clear" w:color="auto" w:fill="FFFFFF"/>
        <w:tabs>
          <w:tab w:val="num" w:pos="0"/>
          <w:tab w:val="left" w:pos="182"/>
        </w:tabs>
      </w:pPr>
      <w:r w:rsidRPr="00C71098">
        <w:t>2 урок       9</w:t>
      </w:r>
      <w:r w:rsidRPr="00C71098">
        <w:rPr>
          <w:u w:val="single"/>
          <w:vertAlign w:val="superscript"/>
        </w:rPr>
        <w:t>25</w:t>
      </w:r>
      <w:r w:rsidRPr="00C71098">
        <w:t xml:space="preserve">  - 10</w:t>
      </w:r>
      <w:r w:rsidRPr="00C71098">
        <w:rPr>
          <w:u w:val="single"/>
          <w:vertAlign w:val="superscript"/>
        </w:rPr>
        <w:t>00</w:t>
      </w:r>
      <w:r w:rsidRPr="00C71098">
        <w:t xml:space="preserve">   (перемена 30 минут)</w:t>
      </w:r>
    </w:p>
    <w:p w:rsidR="00E9205B" w:rsidRPr="00C71098" w:rsidRDefault="000C69E1" w:rsidP="00D10FAD">
      <w:pPr>
        <w:pStyle w:val="a4"/>
        <w:numPr>
          <w:ilvl w:val="0"/>
          <w:numId w:val="8"/>
        </w:numPr>
        <w:shd w:val="clear" w:color="auto" w:fill="FFFFFF"/>
        <w:tabs>
          <w:tab w:val="num" w:pos="0"/>
          <w:tab w:val="left" w:pos="182"/>
        </w:tabs>
        <w:ind w:left="0" w:firstLine="0"/>
      </w:pPr>
      <w:r w:rsidRPr="00C71098">
        <w:t xml:space="preserve"> </w:t>
      </w:r>
      <w:r w:rsidR="00E9205B" w:rsidRPr="00C71098">
        <w:t>урок      10</w:t>
      </w:r>
      <w:r w:rsidR="00E9205B" w:rsidRPr="00C71098">
        <w:rPr>
          <w:u w:val="single"/>
          <w:vertAlign w:val="superscript"/>
        </w:rPr>
        <w:t>30</w:t>
      </w:r>
      <w:r w:rsidR="00E9205B" w:rsidRPr="00C71098">
        <w:t xml:space="preserve">  - 11</w:t>
      </w:r>
      <w:r w:rsidR="00E9205B" w:rsidRPr="00C71098">
        <w:rPr>
          <w:u w:val="single"/>
          <w:vertAlign w:val="superscript"/>
        </w:rPr>
        <w:t>05</w:t>
      </w:r>
      <w:r w:rsidR="00E9205B" w:rsidRPr="00C71098">
        <w:t xml:space="preserve">   (перемена 30 минут)</w:t>
      </w:r>
    </w:p>
    <w:p w:rsidR="00E9205B" w:rsidRPr="00C71098" w:rsidRDefault="00846FE8" w:rsidP="00D10FAD">
      <w:pPr>
        <w:widowControl w:val="0"/>
        <w:shd w:val="clear" w:color="auto" w:fill="FFFFFF"/>
        <w:tabs>
          <w:tab w:val="left" w:pos="0"/>
          <w:tab w:val="left" w:pos="187"/>
        </w:tabs>
        <w:autoSpaceDE w:val="0"/>
        <w:autoSpaceDN w:val="0"/>
        <w:adjustRightInd w:val="0"/>
        <w:jc w:val="both"/>
      </w:pPr>
      <w:r w:rsidRPr="00C71098">
        <w:rPr>
          <w:spacing w:val="-1"/>
        </w:rPr>
        <w:t xml:space="preserve">4 </w:t>
      </w:r>
      <w:r w:rsidR="00E9205B" w:rsidRPr="00C71098">
        <w:rPr>
          <w:spacing w:val="-1"/>
        </w:rPr>
        <w:t>урок      11</w:t>
      </w:r>
      <w:r w:rsidR="00E9205B" w:rsidRPr="00C71098">
        <w:rPr>
          <w:u w:val="single"/>
          <w:vertAlign w:val="superscript"/>
        </w:rPr>
        <w:t>35</w:t>
      </w:r>
      <w:r w:rsidR="00E9205B" w:rsidRPr="00C71098">
        <w:t xml:space="preserve">  - 12</w:t>
      </w:r>
      <w:r w:rsidR="00E9205B" w:rsidRPr="00C71098">
        <w:rPr>
          <w:u w:val="single"/>
          <w:vertAlign w:val="superscript"/>
        </w:rPr>
        <w:t>10</w:t>
      </w:r>
      <w:r w:rsidR="00E9205B" w:rsidRPr="00C71098">
        <w:t xml:space="preserve">   </w:t>
      </w:r>
    </w:p>
    <w:p w:rsidR="00E9205B" w:rsidRPr="00C71098" w:rsidRDefault="00E9205B" w:rsidP="00D10FAD">
      <w:pPr>
        <w:shd w:val="clear" w:color="auto" w:fill="FFFFFF"/>
        <w:tabs>
          <w:tab w:val="num" w:pos="0"/>
        </w:tabs>
      </w:pPr>
      <w:r w:rsidRPr="00C71098">
        <w:t xml:space="preserve">2.2. для </w:t>
      </w:r>
      <w:proofErr w:type="gramStart"/>
      <w:r w:rsidRPr="00C71098">
        <w:t>обучающихся</w:t>
      </w:r>
      <w:proofErr w:type="gramEnd"/>
      <w:r w:rsidRPr="00C71098">
        <w:t xml:space="preserve"> 1-х (2 полугодие), 2-11классов:</w:t>
      </w:r>
    </w:p>
    <w:p w:rsidR="00E9205B" w:rsidRPr="00C71098" w:rsidRDefault="00E9205B" w:rsidP="00D10FAD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182"/>
        </w:tabs>
        <w:autoSpaceDE w:val="0"/>
        <w:autoSpaceDN w:val="0"/>
        <w:adjustRightInd w:val="0"/>
        <w:jc w:val="both"/>
      </w:pPr>
      <w:r w:rsidRPr="00C71098">
        <w:t xml:space="preserve"> урок       8</w:t>
      </w:r>
      <w:r w:rsidRPr="00C71098">
        <w:rPr>
          <w:u w:val="single"/>
          <w:vertAlign w:val="superscript"/>
        </w:rPr>
        <w:t>30</w:t>
      </w:r>
      <w:r w:rsidRPr="00C71098">
        <w:t xml:space="preserve">  - 9</w:t>
      </w:r>
      <w:r w:rsidRPr="00C71098">
        <w:rPr>
          <w:u w:val="single"/>
          <w:vertAlign w:val="superscript"/>
        </w:rPr>
        <w:t>15</w:t>
      </w:r>
      <w:r w:rsidRPr="00C71098">
        <w:t xml:space="preserve">   (перемена 10 минут)</w:t>
      </w:r>
    </w:p>
    <w:p w:rsidR="00E9205B" w:rsidRPr="00C71098" w:rsidRDefault="00E9205B" w:rsidP="00D10FAD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182"/>
        </w:tabs>
        <w:autoSpaceDE w:val="0"/>
        <w:autoSpaceDN w:val="0"/>
        <w:adjustRightInd w:val="0"/>
        <w:jc w:val="both"/>
      </w:pPr>
      <w:r w:rsidRPr="00C71098">
        <w:t xml:space="preserve"> урок       9</w:t>
      </w:r>
      <w:r w:rsidRPr="00C71098">
        <w:rPr>
          <w:u w:val="single"/>
          <w:vertAlign w:val="superscript"/>
        </w:rPr>
        <w:t>25</w:t>
      </w:r>
      <w:r w:rsidRPr="00C71098">
        <w:t xml:space="preserve">  - 10</w:t>
      </w:r>
      <w:r w:rsidRPr="00C71098">
        <w:rPr>
          <w:u w:val="single"/>
          <w:vertAlign w:val="superscript"/>
        </w:rPr>
        <w:t>10</w:t>
      </w:r>
      <w:r w:rsidRPr="00C71098">
        <w:t xml:space="preserve">   (перемена 20 минут)</w:t>
      </w:r>
    </w:p>
    <w:p w:rsidR="00E9205B" w:rsidRPr="00C71098" w:rsidRDefault="00E9205B" w:rsidP="00D10FAD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182"/>
        </w:tabs>
        <w:autoSpaceDE w:val="0"/>
        <w:autoSpaceDN w:val="0"/>
        <w:adjustRightInd w:val="0"/>
        <w:jc w:val="both"/>
      </w:pPr>
      <w:r w:rsidRPr="00C71098">
        <w:t xml:space="preserve"> урок      10</w:t>
      </w:r>
      <w:r w:rsidRPr="00C71098">
        <w:rPr>
          <w:u w:val="single"/>
          <w:vertAlign w:val="superscript"/>
        </w:rPr>
        <w:t>30</w:t>
      </w:r>
      <w:r w:rsidRPr="00C71098">
        <w:t xml:space="preserve">  - 11</w:t>
      </w:r>
      <w:r w:rsidRPr="00C71098">
        <w:rPr>
          <w:u w:val="single"/>
          <w:vertAlign w:val="superscript"/>
        </w:rPr>
        <w:t>15</w:t>
      </w:r>
      <w:r w:rsidRPr="00C71098">
        <w:t xml:space="preserve">   (перемена 20 минут)</w:t>
      </w:r>
    </w:p>
    <w:p w:rsidR="00E9205B" w:rsidRPr="00C71098" w:rsidRDefault="00E9205B" w:rsidP="00D10FAD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187"/>
        </w:tabs>
        <w:autoSpaceDE w:val="0"/>
        <w:autoSpaceDN w:val="0"/>
        <w:adjustRightInd w:val="0"/>
        <w:jc w:val="both"/>
      </w:pPr>
      <w:r w:rsidRPr="00C71098">
        <w:rPr>
          <w:spacing w:val="-1"/>
        </w:rPr>
        <w:t xml:space="preserve"> урок      11</w:t>
      </w:r>
      <w:r w:rsidRPr="00C71098">
        <w:rPr>
          <w:u w:val="single"/>
          <w:vertAlign w:val="superscript"/>
        </w:rPr>
        <w:t>35</w:t>
      </w:r>
      <w:r w:rsidRPr="00C71098">
        <w:t xml:space="preserve">  - 12</w:t>
      </w:r>
      <w:r w:rsidRPr="00C71098">
        <w:rPr>
          <w:u w:val="single"/>
          <w:vertAlign w:val="superscript"/>
        </w:rPr>
        <w:t>20</w:t>
      </w:r>
      <w:r w:rsidRPr="00C71098">
        <w:t xml:space="preserve">   (перемена 10 минут)</w:t>
      </w:r>
    </w:p>
    <w:p w:rsidR="00E9205B" w:rsidRPr="00C71098" w:rsidRDefault="00E9205B" w:rsidP="00D10FAD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187"/>
        </w:tabs>
        <w:autoSpaceDE w:val="0"/>
        <w:autoSpaceDN w:val="0"/>
        <w:adjustRightInd w:val="0"/>
        <w:jc w:val="both"/>
      </w:pPr>
      <w:r w:rsidRPr="00C71098">
        <w:rPr>
          <w:spacing w:val="-3"/>
        </w:rPr>
        <w:t xml:space="preserve"> урок      12</w:t>
      </w:r>
      <w:r w:rsidRPr="00C71098">
        <w:rPr>
          <w:u w:val="single"/>
          <w:vertAlign w:val="superscript"/>
        </w:rPr>
        <w:t>30</w:t>
      </w:r>
      <w:r w:rsidRPr="00C71098">
        <w:t xml:space="preserve">  - 13</w:t>
      </w:r>
      <w:r w:rsidRPr="00C71098">
        <w:rPr>
          <w:u w:val="single"/>
          <w:vertAlign w:val="superscript"/>
        </w:rPr>
        <w:t>15</w:t>
      </w:r>
      <w:r w:rsidRPr="00C71098">
        <w:t xml:space="preserve">   (перемена 10 минут) </w:t>
      </w:r>
    </w:p>
    <w:p w:rsidR="00E9205B" w:rsidRPr="00C71098" w:rsidRDefault="00E9205B" w:rsidP="00D10FAD">
      <w:pPr>
        <w:pStyle w:val="1"/>
        <w:numPr>
          <w:ilvl w:val="0"/>
          <w:numId w:val="7"/>
        </w:numPr>
        <w:shd w:val="clear" w:color="auto" w:fill="FFFFFF"/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C71098">
        <w:rPr>
          <w:sz w:val="24"/>
          <w:szCs w:val="24"/>
        </w:rPr>
        <w:t xml:space="preserve">урок       </w:t>
      </w:r>
      <w:r w:rsidRPr="00C71098">
        <w:rPr>
          <w:spacing w:val="-3"/>
          <w:sz w:val="24"/>
          <w:szCs w:val="24"/>
        </w:rPr>
        <w:t>13</w:t>
      </w:r>
      <w:r w:rsidRPr="00C71098">
        <w:rPr>
          <w:sz w:val="24"/>
          <w:szCs w:val="24"/>
          <w:u w:val="single"/>
          <w:vertAlign w:val="superscript"/>
        </w:rPr>
        <w:t>25</w:t>
      </w:r>
      <w:r w:rsidRPr="00C71098">
        <w:rPr>
          <w:sz w:val="24"/>
          <w:szCs w:val="24"/>
        </w:rPr>
        <w:t xml:space="preserve">  - 14</w:t>
      </w:r>
      <w:r w:rsidRPr="00C71098">
        <w:rPr>
          <w:sz w:val="24"/>
          <w:szCs w:val="24"/>
          <w:u w:val="single"/>
          <w:vertAlign w:val="superscript"/>
        </w:rPr>
        <w:t>10</w:t>
      </w:r>
      <w:r w:rsidRPr="00C71098">
        <w:rPr>
          <w:sz w:val="24"/>
          <w:szCs w:val="24"/>
        </w:rPr>
        <w:t xml:space="preserve">   </w:t>
      </w:r>
    </w:p>
    <w:p w:rsidR="00B27B19" w:rsidRPr="00C71098" w:rsidRDefault="00674CE2" w:rsidP="00895552">
      <w:pPr>
        <w:tabs>
          <w:tab w:val="num" w:pos="0"/>
        </w:tabs>
        <w:jc w:val="both"/>
      </w:pPr>
      <w:r>
        <w:t>Н</w:t>
      </w:r>
      <w:r w:rsidR="00B27B19" w:rsidRPr="00C71098">
        <w:t>ачал</w:t>
      </w:r>
      <w:r>
        <w:t xml:space="preserve">о занятий  – в 8 часов 30 минут, </w:t>
      </w:r>
      <w:r w:rsidR="003D2C24" w:rsidRPr="00C71098">
        <w:t>п</w:t>
      </w:r>
      <w:r w:rsidR="00B27B19" w:rsidRPr="00C71098">
        <w:t xml:space="preserve">родолжительность урока 45 минут. </w:t>
      </w:r>
    </w:p>
    <w:p w:rsidR="00B27B19" w:rsidRPr="00C71098" w:rsidRDefault="00B27B19" w:rsidP="0005190E">
      <w:pPr>
        <w:tabs>
          <w:tab w:val="left" w:pos="426"/>
        </w:tabs>
        <w:jc w:val="both"/>
      </w:pPr>
      <w:r w:rsidRPr="00C71098">
        <w:tab/>
        <w:t xml:space="preserve">3. Начало занятий </w:t>
      </w:r>
      <w:r w:rsidR="00E065D7" w:rsidRPr="00C71098">
        <w:t xml:space="preserve">внеурочной деятельности </w:t>
      </w:r>
      <w:r w:rsidRPr="00C71098">
        <w:t xml:space="preserve">через 40 минут после окончания последнего урока. Работа кружков, секций заканчивается </w:t>
      </w:r>
      <w:r w:rsidR="00846FE8" w:rsidRPr="00C71098">
        <w:t>не позднее 20</w:t>
      </w:r>
      <w:r w:rsidRPr="00C71098">
        <w:t xml:space="preserve"> часов.</w:t>
      </w:r>
      <w:r w:rsidR="003D2C24" w:rsidRPr="00C71098">
        <w:t xml:space="preserve"> Работа факультативных, элективных занятий заканчивается не позднее 17.00.</w:t>
      </w:r>
    </w:p>
    <w:p w:rsidR="00B27B19" w:rsidRPr="00C71098" w:rsidRDefault="00B27B19" w:rsidP="0005190E">
      <w:pPr>
        <w:tabs>
          <w:tab w:val="left" w:pos="426"/>
        </w:tabs>
        <w:jc w:val="both"/>
      </w:pPr>
      <w:r w:rsidRPr="00C71098">
        <w:tab/>
        <w:t>4.</w:t>
      </w:r>
      <w:r w:rsidR="00870035" w:rsidRPr="00C71098">
        <w:t xml:space="preserve"> </w:t>
      </w:r>
      <w:proofErr w:type="gramStart"/>
      <w:r w:rsidR="00870035" w:rsidRPr="00C71098">
        <w:t>На</w:t>
      </w:r>
      <w:proofErr w:type="gramEnd"/>
      <w:r w:rsidRPr="00C71098">
        <w:t xml:space="preserve"> </w:t>
      </w:r>
      <w:proofErr w:type="gramStart"/>
      <w:r w:rsidRPr="00C71098">
        <w:t>уроками</w:t>
      </w:r>
      <w:proofErr w:type="gramEnd"/>
      <w:r w:rsidRPr="00C71098">
        <w:t xml:space="preserve"> и на переменах учитель должен следить за порядком и поведением учащихся, обеспечивать соблюдение </w:t>
      </w:r>
      <w:r w:rsidR="00870035" w:rsidRPr="00C71098">
        <w:t>ТБ</w:t>
      </w:r>
      <w:r w:rsidRPr="00C71098">
        <w:t>, режима проветривания классных помещений.</w:t>
      </w:r>
    </w:p>
    <w:p w:rsidR="009677B7" w:rsidRPr="00C71098" w:rsidRDefault="00B27B19" w:rsidP="0005190E">
      <w:pPr>
        <w:tabs>
          <w:tab w:val="left" w:pos="426"/>
        </w:tabs>
        <w:jc w:val="both"/>
      </w:pPr>
      <w:r w:rsidRPr="00C71098">
        <w:tab/>
      </w:r>
      <w:r w:rsidR="00870035" w:rsidRPr="00C71098">
        <w:t>5</w:t>
      </w:r>
      <w:r w:rsidRPr="00C71098">
        <w:t>. Определить</w:t>
      </w:r>
      <w:r w:rsidR="009677B7" w:rsidRPr="00C71098">
        <w:t xml:space="preserve"> дежурство для учащихся 9-11 классов первое полугодие и для учащихся 8-10 классов со второго полугодия</w:t>
      </w:r>
      <w:r w:rsidR="00895552">
        <w:t xml:space="preserve"> с согласия родителей (законных представителей) каждого обучающегося</w:t>
      </w:r>
      <w:r w:rsidR="0089566A" w:rsidRPr="00C71098">
        <w:t>.</w:t>
      </w:r>
      <w:r w:rsidRPr="00C71098">
        <w:t xml:space="preserve"> </w:t>
      </w:r>
    </w:p>
    <w:p w:rsidR="00B27B19" w:rsidRPr="00C71098" w:rsidRDefault="0089566A" w:rsidP="0005190E">
      <w:pPr>
        <w:tabs>
          <w:tab w:val="left" w:pos="426"/>
        </w:tabs>
        <w:ind w:firstLine="708"/>
        <w:jc w:val="both"/>
      </w:pPr>
      <w:r w:rsidRPr="00C71098">
        <w:t xml:space="preserve">Установить </w:t>
      </w:r>
      <w:r w:rsidR="00B27B19" w:rsidRPr="00C71098">
        <w:t>следующие посты для дежурного класса:</w:t>
      </w:r>
    </w:p>
    <w:p w:rsidR="0089566A" w:rsidRPr="00C71098" w:rsidRDefault="00D10FAD" w:rsidP="0005190E">
      <w:pPr>
        <w:pStyle w:val="a4"/>
        <w:tabs>
          <w:tab w:val="left" w:pos="426"/>
        </w:tabs>
        <w:ind w:left="0"/>
        <w:jc w:val="both"/>
      </w:pPr>
      <w:r w:rsidRPr="00C71098">
        <w:t>у</w:t>
      </w:r>
      <w:r w:rsidR="0089566A" w:rsidRPr="00C71098">
        <w:t xml:space="preserve"> центрального входа – 3</w:t>
      </w:r>
      <w:r w:rsidRPr="00C71098">
        <w:t xml:space="preserve"> человека;</w:t>
      </w:r>
    </w:p>
    <w:p w:rsidR="0089566A" w:rsidRDefault="00D10FAD" w:rsidP="0005190E">
      <w:pPr>
        <w:pStyle w:val="a4"/>
        <w:tabs>
          <w:tab w:val="left" w:pos="426"/>
        </w:tabs>
        <w:ind w:left="0"/>
        <w:jc w:val="both"/>
      </w:pPr>
      <w:r w:rsidRPr="00C71098">
        <w:t>у дверей на этаж</w:t>
      </w:r>
      <w:r w:rsidR="00895552">
        <w:t xml:space="preserve">и, в </w:t>
      </w:r>
      <w:proofErr w:type="spellStart"/>
      <w:r w:rsidR="00895552">
        <w:t>т.ч</w:t>
      </w:r>
      <w:proofErr w:type="spellEnd"/>
      <w:r w:rsidR="00895552">
        <w:t>. в начальной школе</w:t>
      </w:r>
      <w:r w:rsidRPr="00C71098">
        <w:t xml:space="preserve"> – по 2 человека;</w:t>
      </w:r>
    </w:p>
    <w:p w:rsidR="00651A03" w:rsidRPr="00C71098" w:rsidRDefault="00651A03" w:rsidP="0005190E">
      <w:pPr>
        <w:pStyle w:val="a4"/>
        <w:tabs>
          <w:tab w:val="left" w:pos="426"/>
        </w:tabs>
        <w:ind w:left="0"/>
        <w:jc w:val="both"/>
      </w:pPr>
      <w:r>
        <w:t>у учительской на 2 этаже – по 4 человека;</w:t>
      </w:r>
    </w:p>
    <w:p w:rsidR="0089566A" w:rsidRPr="00C71098" w:rsidRDefault="00D10FAD" w:rsidP="0005190E">
      <w:pPr>
        <w:pStyle w:val="a4"/>
        <w:tabs>
          <w:tab w:val="left" w:pos="426"/>
        </w:tabs>
        <w:ind w:left="0"/>
        <w:jc w:val="both"/>
      </w:pPr>
      <w:r w:rsidRPr="00C71098">
        <w:t>в</w:t>
      </w:r>
      <w:r w:rsidR="00B27B19" w:rsidRPr="00C71098">
        <w:t xml:space="preserve"> столо</w:t>
      </w:r>
      <w:r w:rsidRPr="00C71098">
        <w:t>вой и гардеробе – по 4 человека;</w:t>
      </w:r>
    </w:p>
    <w:p w:rsidR="00B27B19" w:rsidRPr="00C71098" w:rsidRDefault="00D10FAD" w:rsidP="0005190E">
      <w:pPr>
        <w:tabs>
          <w:tab w:val="left" w:pos="426"/>
        </w:tabs>
        <w:jc w:val="both"/>
      </w:pPr>
      <w:r w:rsidRPr="00C71098">
        <w:t>н</w:t>
      </w:r>
      <w:r w:rsidR="00B27B19" w:rsidRPr="00C71098">
        <w:t>а лестничных клет</w:t>
      </w:r>
      <w:r w:rsidR="003D2C24" w:rsidRPr="00C71098">
        <w:t>ках между этажами по 1 человеку.</w:t>
      </w:r>
    </w:p>
    <w:p w:rsidR="009677B7" w:rsidRPr="00C71098" w:rsidRDefault="00870035" w:rsidP="0005190E">
      <w:pPr>
        <w:tabs>
          <w:tab w:val="left" w:pos="426"/>
        </w:tabs>
        <w:jc w:val="both"/>
      </w:pPr>
      <w:r w:rsidRPr="00C71098">
        <w:t>Д</w:t>
      </w:r>
      <w:r w:rsidR="00B27B19" w:rsidRPr="00C71098">
        <w:t xml:space="preserve">ежурный класс </w:t>
      </w:r>
      <w:r w:rsidR="003D2C24" w:rsidRPr="00C71098">
        <w:t>контролирует</w:t>
      </w:r>
      <w:r w:rsidR="00B27B19" w:rsidRPr="00C71098">
        <w:t xml:space="preserve"> </w:t>
      </w:r>
      <w:r w:rsidR="003D2C24" w:rsidRPr="00C71098">
        <w:t>дисциплину</w:t>
      </w:r>
      <w:r w:rsidR="00B27B19" w:rsidRPr="00C71098">
        <w:t xml:space="preserve"> в школе, санитарное состояние и сохранность имущества.</w:t>
      </w:r>
      <w:r w:rsidR="0005190E">
        <w:t xml:space="preserve"> </w:t>
      </w:r>
    </w:p>
    <w:p w:rsidR="00CC3460" w:rsidRPr="00C71098" w:rsidRDefault="0089566A" w:rsidP="0005190E">
      <w:pPr>
        <w:pStyle w:val="a4"/>
        <w:numPr>
          <w:ilvl w:val="0"/>
          <w:numId w:val="3"/>
        </w:numPr>
        <w:tabs>
          <w:tab w:val="num" w:pos="0"/>
          <w:tab w:val="left" w:pos="851"/>
        </w:tabs>
        <w:ind w:firstLine="66"/>
        <w:jc w:val="both"/>
      </w:pPr>
      <w:r w:rsidRPr="00C71098">
        <w:t>Классным руководителям 1-8 классов ежедневно сопровождать учащихся в школьную столовую</w:t>
      </w:r>
      <w:r w:rsidR="00CC3460" w:rsidRPr="00C71098">
        <w:t xml:space="preserve"> для приема пищи </w:t>
      </w:r>
      <w:r w:rsidRPr="00C71098">
        <w:t xml:space="preserve"> согласно</w:t>
      </w:r>
      <w:r w:rsidR="00CC3460" w:rsidRPr="00C71098">
        <w:t xml:space="preserve"> </w:t>
      </w:r>
      <w:r w:rsidRPr="00C71098">
        <w:t xml:space="preserve"> графику</w:t>
      </w:r>
      <w:r w:rsidR="00DF6708" w:rsidRPr="00C71098">
        <w:t>:</w:t>
      </w:r>
      <w:r w:rsidRPr="00C71098">
        <w:t xml:space="preserve"> </w:t>
      </w:r>
    </w:p>
    <w:p w:rsidR="0089566A" w:rsidRPr="00C71098" w:rsidRDefault="00846FE8" w:rsidP="0005190E">
      <w:pPr>
        <w:pStyle w:val="a4"/>
        <w:numPr>
          <w:ilvl w:val="1"/>
          <w:numId w:val="3"/>
        </w:numPr>
        <w:tabs>
          <w:tab w:val="num" w:pos="0"/>
          <w:tab w:val="left" w:pos="567"/>
        </w:tabs>
        <w:ind w:left="0" w:firstLine="66"/>
        <w:jc w:val="both"/>
      </w:pPr>
      <w:r w:rsidRPr="00C71098">
        <w:lastRenderedPageBreak/>
        <w:t>п</w:t>
      </w:r>
      <w:r w:rsidR="0089566A" w:rsidRPr="00C71098">
        <w:t xml:space="preserve">ервая </w:t>
      </w:r>
      <w:r w:rsidR="00DF6708" w:rsidRPr="00C71098">
        <w:t xml:space="preserve">перемена </w:t>
      </w:r>
      <w:r w:rsidRPr="00C71098">
        <w:t xml:space="preserve">- </w:t>
      </w:r>
      <w:r w:rsidR="00DF6708" w:rsidRPr="00C71098">
        <w:t xml:space="preserve">для учащихся </w:t>
      </w:r>
      <w:r w:rsidR="00572F04">
        <w:t>3,4</w:t>
      </w:r>
      <w:r w:rsidR="0089566A" w:rsidRPr="00C71098">
        <w:t xml:space="preserve"> классов</w:t>
      </w:r>
    </w:p>
    <w:p w:rsidR="00DF6708" w:rsidRPr="00C71098" w:rsidRDefault="00846FE8" w:rsidP="0005190E">
      <w:pPr>
        <w:pStyle w:val="a4"/>
        <w:numPr>
          <w:ilvl w:val="1"/>
          <w:numId w:val="3"/>
        </w:numPr>
        <w:tabs>
          <w:tab w:val="num" w:pos="0"/>
          <w:tab w:val="left" w:pos="567"/>
          <w:tab w:val="left" w:pos="930"/>
        </w:tabs>
        <w:ind w:left="0" w:firstLine="66"/>
        <w:jc w:val="both"/>
      </w:pPr>
      <w:r w:rsidRPr="00C71098">
        <w:t>в</w:t>
      </w:r>
      <w:r w:rsidR="00DF6708" w:rsidRPr="00C71098">
        <w:t xml:space="preserve">торая перемена </w:t>
      </w:r>
      <w:r w:rsidRPr="00C71098">
        <w:t xml:space="preserve">- </w:t>
      </w:r>
      <w:r w:rsidR="00DF6708" w:rsidRPr="00C71098">
        <w:t xml:space="preserve">для учащихся </w:t>
      </w:r>
      <w:r w:rsidR="00572F04">
        <w:t>1,2</w:t>
      </w:r>
      <w:r w:rsidR="00DF6708" w:rsidRPr="00C71098">
        <w:t xml:space="preserve"> классов</w:t>
      </w:r>
    </w:p>
    <w:p w:rsidR="00DF6708" w:rsidRPr="00C71098" w:rsidRDefault="00846FE8" w:rsidP="0005190E">
      <w:pPr>
        <w:pStyle w:val="a4"/>
        <w:numPr>
          <w:ilvl w:val="1"/>
          <w:numId w:val="3"/>
        </w:numPr>
        <w:tabs>
          <w:tab w:val="num" w:pos="0"/>
          <w:tab w:val="left" w:pos="567"/>
          <w:tab w:val="left" w:pos="930"/>
        </w:tabs>
        <w:ind w:left="0" w:firstLine="66"/>
        <w:jc w:val="both"/>
      </w:pPr>
      <w:r w:rsidRPr="00C71098">
        <w:t>тр</w:t>
      </w:r>
      <w:r w:rsidR="00DF6708" w:rsidRPr="00C71098">
        <w:t xml:space="preserve">етья перемена </w:t>
      </w:r>
      <w:r w:rsidRPr="00C71098">
        <w:t xml:space="preserve">- </w:t>
      </w:r>
      <w:r w:rsidR="00DF6708" w:rsidRPr="00C71098">
        <w:t>для учащихся 5-8 классов</w:t>
      </w:r>
    </w:p>
    <w:p w:rsidR="00DF6708" w:rsidRPr="00C71098" w:rsidRDefault="00846FE8" w:rsidP="0005190E">
      <w:pPr>
        <w:pStyle w:val="a4"/>
        <w:numPr>
          <w:ilvl w:val="1"/>
          <w:numId w:val="3"/>
        </w:numPr>
        <w:tabs>
          <w:tab w:val="num" w:pos="0"/>
          <w:tab w:val="left" w:pos="567"/>
          <w:tab w:val="left" w:pos="930"/>
        </w:tabs>
        <w:ind w:left="0" w:firstLine="66"/>
        <w:jc w:val="both"/>
      </w:pPr>
      <w:r w:rsidRPr="00C71098">
        <w:t>ч</w:t>
      </w:r>
      <w:r w:rsidR="00DF6708" w:rsidRPr="00C71098">
        <w:t xml:space="preserve">етвертая перемена </w:t>
      </w:r>
      <w:r w:rsidRPr="00C71098">
        <w:t xml:space="preserve">- </w:t>
      </w:r>
      <w:r w:rsidR="00DF6708" w:rsidRPr="00C71098">
        <w:t>для учащихся 9-11 классов</w:t>
      </w:r>
    </w:p>
    <w:p w:rsidR="00B27B19" w:rsidRPr="00C71098" w:rsidRDefault="00895552" w:rsidP="0005190E">
      <w:pPr>
        <w:ind w:firstLine="284"/>
        <w:jc w:val="both"/>
      </w:pPr>
      <w:r>
        <w:t>7</w:t>
      </w:r>
      <w:r w:rsidR="00B55036" w:rsidRPr="00C71098">
        <w:t xml:space="preserve">. </w:t>
      </w:r>
      <w:r w:rsidR="00B27B19" w:rsidRPr="00C71098">
        <w:t>Каждому классу проводить один раз в месяц генеральную уборку класса</w:t>
      </w:r>
      <w:r w:rsidR="00486933">
        <w:t xml:space="preserve"> по разрешению </w:t>
      </w:r>
      <w:r w:rsidR="00DD0E66">
        <w:t>родителей обучающихся</w:t>
      </w:r>
      <w:r w:rsidR="00B27B19" w:rsidRPr="00C71098">
        <w:t>.</w:t>
      </w:r>
    </w:p>
    <w:p w:rsidR="00B27B19" w:rsidRPr="00C71098" w:rsidRDefault="00895552" w:rsidP="00572F04">
      <w:pPr>
        <w:ind w:firstLine="284"/>
        <w:jc w:val="both"/>
      </w:pPr>
      <w:r>
        <w:t>8</w:t>
      </w:r>
      <w:r w:rsidR="00B27B19" w:rsidRPr="00C71098">
        <w:t xml:space="preserve">. </w:t>
      </w:r>
      <w:r w:rsidR="006F67AB" w:rsidRPr="00C71098">
        <w:t>Педагог</w:t>
      </w:r>
      <w:r w:rsidR="00B27B19" w:rsidRPr="00C71098">
        <w:t>, ведущий последний урок, выводит учащихся из класса в раздевалку и присутствует там до ухода из здания всех учащихся класса.</w:t>
      </w:r>
    </w:p>
    <w:p w:rsidR="00B27B19" w:rsidRPr="00C71098" w:rsidRDefault="00895552" w:rsidP="00572F04">
      <w:pPr>
        <w:ind w:firstLine="284"/>
        <w:jc w:val="both"/>
      </w:pPr>
      <w:r>
        <w:t xml:space="preserve">9. </w:t>
      </w:r>
      <w:r w:rsidR="00B27B19" w:rsidRPr="00C71098">
        <w:t>Учитель, работающий в кабинете, несет ответственность (в том числе и материальную) за сохранность кабинета и имеющегося в нем имущества.</w:t>
      </w:r>
    </w:p>
    <w:p w:rsidR="00B27B19" w:rsidRPr="00C71098" w:rsidRDefault="00B27B19" w:rsidP="00572F04">
      <w:pPr>
        <w:ind w:firstLine="284"/>
        <w:jc w:val="both"/>
      </w:pPr>
      <w:r w:rsidRPr="00C71098">
        <w:t>10. Запретить пребывание учащихся в учебных кабинетах в верхней одежде.</w:t>
      </w:r>
    </w:p>
    <w:p w:rsidR="00486933" w:rsidRPr="00486933" w:rsidRDefault="00895552" w:rsidP="00895552">
      <w:pPr>
        <w:pStyle w:val="a4"/>
        <w:numPr>
          <w:ilvl w:val="0"/>
          <w:numId w:val="13"/>
        </w:numPr>
        <w:ind w:left="0" w:firstLine="284"/>
        <w:jc w:val="both"/>
      </w:pPr>
      <w:r>
        <w:t>П</w:t>
      </w:r>
      <w:r w:rsidR="00486933" w:rsidRPr="00486933">
        <w:t xml:space="preserve">роведение внеклассных мероприятий на четверть утверждается зам. директора по УВР Т.В. </w:t>
      </w:r>
      <w:proofErr w:type="spellStart"/>
      <w:r w:rsidR="00486933" w:rsidRPr="00486933">
        <w:t>Бурдинской</w:t>
      </w:r>
      <w:proofErr w:type="spellEnd"/>
      <w:r w:rsidR="00486933" w:rsidRPr="00486933">
        <w:t xml:space="preserve"> за 3 дня до начала учебной четверти;</w:t>
      </w:r>
    </w:p>
    <w:p w:rsidR="00486933" w:rsidRPr="00486933" w:rsidRDefault="00895552" w:rsidP="00895552">
      <w:pPr>
        <w:pStyle w:val="a4"/>
        <w:numPr>
          <w:ilvl w:val="0"/>
          <w:numId w:val="13"/>
        </w:numPr>
        <w:ind w:left="0" w:firstLine="284"/>
        <w:jc w:val="both"/>
      </w:pPr>
      <w:r>
        <w:t>Б</w:t>
      </w:r>
      <w:r w:rsidR="00486933" w:rsidRPr="00486933">
        <w:t xml:space="preserve">ез </w:t>
      </w:r>
      <w:r>
        <w:t>информирования</w:t>
      </w:r>
      <w:r w:rsidR="00486933" w:rsidRPr="00486933">
        <w:t xml:space="preserve"> администрации уроки не сокращать и не отменять. Запрещается проводить замену уроков по договоренности между учителями без разрешения администрации школы;</w:t>
      </w:r>
    </w:p>
    <w:p w:rsidR="00486933" w:rsidRPr="00486933" w:rsidRDefault="00895552" w:rsidP="00895552">
      <w:pPr>
        <w:pStyle w:val="a4"/>
        <w:numPr>
          <w:ilvl w:val="0"/>
          <w:numId w:val="14"/>
        </w:numPr>
        <w:tabs>
          <w:tab w:val="left" w:pos="851"/>
        </w:tabs>
        <w:ind w:left="0" w:firstLine="426"/>
        <w:jc w:val="both"/>
      </w:pPr>
      <w:proofErr w:type="gramStart"/>
      <w:r>
        <w:t>О</w:t>
      </w:r>
      <w:r w:rsidR="00486933" w:rsidRPr="00486933">
        <w:t>бучающихся с уроков не выгонять и опоздавших после соответствующей беседы пускать на урок.</w:t>
      </w:r>
      <w:proofErr w:type="gramEnd"/>
      <w:r w:rsidR="00486933" w:rsidRPr="00486933">
        <w:t xml:space="preserve"> Если ученик самовольно покинул урок, отражать эту информацию в рапортичке к</w:t>
      </w:r>
      <w:r>
        <w:t>ласса.</w:t>
      </w:r>
      <w:r w:rsidR="0005190E">
        <w:t xml:space="preserve"> </w:t>
      </w:r>
    </w:p>
    <w:p w:rsidR="00486933" w:rsidRPr="00486933" w:rsidRDefault="00895552" w:rsidP="00895552">
      <w:pPr>
        <w:pStyle w:val="a4"/>
        <w:numPr>
          <w:ilvl w:val="0"/>
          <w:numId w:val="14"/>
        </w:numPr>
        <w:tabs>
          <w:tab w:val="left" w:pos="851"/>
        </w:tabs>
        <w:ind w:left="0" w:firstLine="426"/>
        <w:jc w:val="both"/>
      </w:pPr>
      <w:r>
        <w:t>К</w:t>
      </w:r>
      <w:r w:rsidR="00486933" w:rsidRPr="00486933">
        <w:t>атегорически запрещается отпускать учеников из здания школы во время учебного процесса (урок + перемена) (за тетрадью, формой и т.д.), а также с уроков на различные мероприятия (соревнования, репетици</w:t>
      </w:r>
      <w:r>
        <w:t>и) без разрешения администрации.</w:t>
      </w:r>
      <w:r w:rsidR="0005190E">
        <w:t xml:space="preserve"> </w:t>
      </w:r>
    </w:p>
    <w:p w:rsidR="00486933" w:rsidRPr="00486933" w:rsidRDefault="00895552" w:rsidP="00895552">
      <w:pPr>
        <w:pStyle w:val="a4"/>
        <w:numPr>
          <w:ilvl w:val="0"/>
          <w:numId w:val="14"/>
        </w:numPr>
        <w:tabs>
          <w:tab w:val="left" w:pos="851"/>
        </w:tabs>
        <w:ind w:left="0" w:firstLine="426"/>
        <w:jc w:val="both"/>
      </w:pPr>
      <w:r>
        <w:t>Е</w:t>
      </w:r>
      <w:r w:rsidR="00486933" w:rsidRPr="00486933">
        <w:t>сли ребенка по состоянию здоровья отправляет школьный фельдшер домой или на прием, учитель, ведущий урок, обязан сообщить родителям и се</w:t>
      </w:r>
      <w:r>
        <w:t>кретарю школы данную информацию.</w:t>
      </w:r>
    </w:p>
    <w:p w:rsidR="00486933" w:rsidRPr="00486933" w:rsidRDefault="00895552" w:rsidP="0005190E">
      <w:pPr>
        <w:pStyle w:val="a4"/>
        <w:numPr>
          <w:ilvl w:val="0"/>
          <w:numId w:val="14"/>
        </w:numPr>
        <w:tabs>
          <w:tab w:val="left" w:pos="851"/>
        </w:tabs>
        <w:ind w:left="0" w:firstLine="426"/>
        <w:jc w:val="both"/>
      </w:pPr>
      <w:proofErr w:type="gramStart"/>
      <w:r>
        <w:t>П</w:t>
      </w:r>
      <w:r w:rsidR="00486933" w:rsidRPr="00486933">
        <w:t>роведение экскурсий, выходов в кино, музеи и т.п. в пределах города разрешается только после издания соответствующего приказа по школе</w:t>
      </w:r>
      <w:r>
        <w:t xml:space="preserve"> и записи в тетради проведения экскурсий (вахта)</w:t>
      </w:r>
      <w:r w:rsidR="0005190E" w:rsidRPr="0005190E">
        <w:t xml:space="preserve"> </w:t>
      </w:r>
      <w:r w:rsidR="0005190E" w:rsidRPr="00C71098">
        <w:t>и на основании согласований с родителями с последующей записью в журнале по ОТ и ТБ.</w:t>
      </w:r>
      <w:proofErr w:type="gramEnd"/>
    </w:p>
    <w:p w:rsidR="00B27B19" w:rsidRPr="00C71098" w:rsidRDefault="00B27B19" w:rsidP="00895552">
      <w:pPr>
        <w:ind w:firstLine="426"/>
        <w:jc w:val="both"/>
      </w:pPr>
      <w:r w:rsidRPr="00C71098">
        <w:t>1</w:t>
      </w:r>
      <w:r w:rsidR="00895552">
        <w:t>7</w:t>
      </w:r>
      <w:r w:rsidRPr="00C71098">
        <w:t xml:space="preserve">. Внеклассные мероприятия, экскурсии, участие детей в спортивных соревнованиях проводить только по приказу директора </w:t>
      </w:r>
    </w:p>
    <w:p w:rsidR="00E131A3" w:rsidRPr="00C71098" w:rsidRDefault="00B27B19" w:rsidP="0005190E">
      <w:pPr>
        <w:ind w:firstLine="426"/>
        <w:jc w:val="both"/>
      </w:pPr>
      <w:r w:rsidRPr="00C71098">
        <w:t>1</w:t>
      </w:r>
      <w:r w:rsidR="0005190E">
        <w:t>8</w:t>
      </w:r>
      <w:r w:rsidRPr="00C71098">
        <w:t>. Не допускать на учебные занятия посторонних лиц без согласования с директором школы</w:t>
      </w:r>
      <w:r w:rsidR="00E131A3">
        <w:t xml:space="preserve"> или зам. директора по УВР</w:t>
      </w:r>
      <w:r w:rsidRPr="00C71098">
        <w:t>.</w:t>
      </w:r>
      <w:r w:rsidR="0005190E">
        <w:t xml:space="preserve"> </w:t>
      </w:r>
      <w:r w:rsidR="00E131A3">
        <w:t xml:space="preserve">Определить дни посещения уроков для родителей обучающихся – пятница, суббота. Законный представитель обращается к классному руководителю с просьбой, </w:t>
      </w:r>
      <w:proofErr w:type="spellStart"/>
      <w:r w:rsidR="00E131A3">
        <w:t>кл</w:t>
      </w:r>
      <w:proofErr w:type="spellEnd"/>
      <w:r w:rsidR="00E131A3">
        <w:t xml:space="preserve">. руководитель согласовывает посещение с директором (зам. директора по УВР) и </w:t>
      </w:r>
      <w:proofErr w:type="spellStart"/>
      <w:r w:rsidR="00E131A3">
        <w:t>учити</w:t>
      </w:r>
      <w:r w:rsidR="00EF32F2">
        <w:t>т</w:t>
      </w:r>
      <w:r w:rsidR="00E131A3">
        <w:t>ел</w:t>
      </w:r>
      <w:r w:rsidR="00EF32F2">
        <w:t>е</w:t>
      </w:r>
      <w:r w:rsidR="00E131A3">
        <w:t>м</w:t>
      </w:r>
      <w:proofErr w:type="spellEnd"/>
      <w:r w:rsidR="00EF32F2">
        <w:t>-предметником.</w:t>
      </w:r>
    </w:p>
    <w:p w:rsidR="00B27B19" w:rsidRPr="00C71098" w:rsidRDefault="0005190E" w:rsidP="0005190E">
      <w:pPr>
        <w:ind w:firstLine="426"/>
        <w:jc w:val="both"/>
      </w:pPr>
      <w:r>
        <w:t>19</w:t>
      </w:r>
      <w:r w:rsidR="00B27B19" w:rsidRPr="00C71098">
        <w:t xml:space="preserve">. </w:t>
      </w:r>
      <w:r w:rsidR="00DA748B" w:rsidRPr="00C71098">
        <w:t>Внеклассную р</w:t>
      </w:r>
      <w:r w:rsidR="00B27B19" w:rsidRPr="00C71098">
        <w:t xml:space="preserve">аботу спортивных секций, кружков, </w:t>
      </w:r>
      <w:r w:rsidR="00B55036" w:rsidRPr="00C71098">
        <w:t>к</w:t>
      </w:r>
      <w:r w:rsidR="00B27B19" w:rsidRPr="00C71098">
        <w:t>абинет</w:t>
      </w:r>
      <w:r w:rsidR="00DA748B" w:rsidRPr="00C71098">
        <w:t>а</w:t>
      </w:r>
      <w:r w:rsidR="00B27B19" w:rsidRPr="00C71098">
        <w:t xml:space="preserve"> информатики вести в соответствии с утвержденным расписанием.</w:t>
      </w:r>
    </w:p>
    <w:p w:rsidR="00B27B19" w:rsidRPr="00C71098" w:rsidRDefault="00E131A3" w:rsidP="0005190E">
      <w:pPr>
        <w:ind w:firstLine="426"/>
        <w:jc w:val="both"/>
      </w:pPr>
      <w:r>
        <w:t>2</w:t>
      </w:r>
      <w:r w:rsidR="0005190E">
        <w:t>0</w:t>
      </w:r>
      <w:r w:rsidR="00B27B19" w:rsidRPr="00C71098">
        <w:t>. Сотрудникам школы осуществлять выход на работу после болезни с предварительным предупреждением директора</w:t>
      </w:r>
      <w:r w:rsidR="005B5FEF" w:rsidRPr="00C71098">
        <w:t xml:space="preserve"> или заместителя директора по УВР </w:t>
      </w:r>
      <w:r w:rsidR="00B27B19" w:rsidRPr="00C71098">
        <w:t xml:space="preserve"> и по предъявлению больничных листов.</w:t>
      </w:r>
    </w:p>
    <w:p w:rsidR="00B27B19" w:rsidRPr="00C71098" w:rsidRDefault="0005190E" w:rsidP="0005190E">
      <w:pPr>
        <w:ind w:firstLine="426"/>
        <w:jc w:val="both"/>
      </w:pPr>
      <w:r>
        <w:t>21</w:t>
      </w:r>
      <w:r w:rsidR="00B27B19" w:rsidRPr="00C71098">
        <w:t xml:space="preserve">. </w:t>
      </w:r>
      <w:r w:rsidR="00F82059" w:rsidRPr="00C71098">
        <w:t>Третьякову И.М</w:t>
      </w:r>
      <w:r w:rsidR="00B55036" w:rsidRPr="00C71098">
        <w:t>.</w:t>
      </w:r>
      <w:r w:rsidR="00DA748B" w:rsidRPr="00C71098">
        <w:t>,</w:t>
      </w:r>
      <w:r w:rsidR="005B5FEF" w:rsidRPr="00C71098">
        <w:t xml:space="preserve"> </w:t>
      </w:r>
      <w:r w:rsidR="00B55036" w:rsidRPr="00C71098">
        <w:t>ответственн</w:t>
      </w:r>
      <w:r w:rsidR="003D2C24" w:rsidRPr="00C71098">
        <w:t>о</w:t>
      </w:r>
      <w:r w:rsidR="00F82059" w:rsidRPr="00C71098">
        <w:t>му</w:t>
      </w:r>
      <w:r w:rsidR="00B55036" w:rsidRPr="00C71098">
        <w:t xml:space="preserve"> за</w:t>
      </w:r>
      <w:r w:rsidR="005B5FEF" w:rsidRPr="00C71098">
        <w:t xml:space="preserve"> расписани</w:t>
      </w:r>
      <w:r w:rsidR="00B55036" w:rsidRPr="00C71098">
        <w:t>е</w:t>
      </w:r>
      <w:r w:rsidR="005B5FEF" w:rsidRPr="00C71098">
        <w:t xml:space="preserve"> 5-11 классов, </w:t>
      </w:r>
      <w:proofErr w:type="spellStart"/>
      <w:r w:rsidR="005B5FEF" w:rsidRPr="00C71098">
        <w:t>Куксовой</w:t>
      </w:r>
      <w:proofErr w:type="spellEnd"/>
      <w:r w:rsidR="005B5FEF" w:rsidRPr="00C71098">
        <w:t xml:space="preserve"> Л.И., </w:t>
      </w:r>
      <w:proofErr w:type="gramStart"/>
      <w:r w:rsidR="005B5FEF" w:rsidRPr="00C71098">
        <w:t>ответственной</w:t>
      </w:r>
      <w:proofErr w:type="gramEnd"/>
      <w:r w:rsidR="005B5FEF" w:rsidRPr="00C71098">
        <w:t xml:space="preserve"> за расписание 1-4 классов</w:t>
      </w:r>
      <w:r w:rsidR="00DA748B" w:rsidRPr="00C71098">
        <w:t>,</w:t>
      </w:r>
      <w:r w:rsidR="005B5FEF" w:rsidRPr="00C71098">
        <w:t xml:space="preserve"> вносить и</w:t>
      </w:r>
      <w:r w:rsidR="00B27B19" w:rsidRPr="00C71098">
        <w:t>зменения в расписание занятий только по письменному заявлению с разрешения директора или лица, его замещающего.</w:t>
      </w:r>
    </w:p>
    <w:p w:rsidR="00B27B19" w:rsidRPr="00C71098" w:rsidRDefault="00E131A3" w:rsidP="0005190E">
      <w:pPr>
        <w:ind w:firstLine="426"/>
        <w:jc w:val="both"/>
      </w:pPr>
      <w:r>
        <w:t>2</w:t>
      </w:r>
      <w:r w:rsidR="0005190E">
        <w:t>2</w:t>
      </w:r>
      <w:r w:rsidR="00B27B19" w:rsidRPr="00C71098">
        <w:t>. Всем педагогам школы приходить не позднее, чем за 10 минут до начала своего урока, а дежурным учителям – не позднее 15 минут до начала первого урока.</w:t>
      </w:r>
    </w:p>
    <w:p w:rsidR="00B27B19" w:rsidRPr="00C71098" w:rsidRDefault="00E131A3" w:rsidP="0005190E">
      <w:pPr>
        <w:ind w:firstLine="426"/>
        <w:jc w:val="both"/>
      </w:pPr>
      <w:r>
        <w:t>2</w:t>
      </w:r>
      <w:r w:rsidR="0005190E">
        <w:t>3</w:t>
      </w:r>
      <w:r w:rsidR="00B27B19" w:rsidRPr="00C71098">
        <w:t xml:space="preserve">. Каждому педагогу участвовать в работе заседаний педсоветов, методических объединений, </w:t>
      </w:r>
      <w:r w:rsidR="00DA748B" w:rsidRPr="00C71098">
        <w:t xml:space="preserve">планерных совещаний, </w:t>
      </w:r>
      <w:r w:rsidR="00B27B19" w:rsidRPr="00C71098">
        <w:t>совещаний при директоре и его заместителях, на общем собрании.</w:t>
      </w:r>
    </w:p>
    <w:p w:rsidR="00546126" w:rsidRPr="00C71098" w:rsidRDefault="00E131A3" w:rsidP="0005190E">
      <w:pPr>
        <w:ind w:firstLine="426"/>
        <w:jc w:val="both"/>
      </w:pPr>
      <w:r>
        <w:t>2</w:t>
      </w:r>
      <w:r w:rsidR="0005190E">
        <w:t>4</w:t>
      </w:r>
      <w:r w:rsidR="00B27B19" w:rsidRPr="00C71098">
        <w:t xml:space="preserve">. Педагогам запретить вести прием родителей во время </w:t>
      </w:r>
      <w:r w:rsidR="00546126" w:rsidRPr="00C71098">
        <w:t>учебного процесса</w:t>
      </w:r>
      <w:r w:rsidR="00964AED" w:rsidRPr="00C71098">
        <w:t xml:space="preserve"> за исключением экстренных случаев</w:t>
      </w:r>
      <w:r w:rsidR="00546126" w:rsidRPr="00C71098">
        <w:t>. Рекомендовать проведение родительских собраний, индивидуальные встречи с родителями в пятницу с 14</w:t>
      </w:r>
      <w:r w:rsidR="00546126" w:rsidRPr="00C71098">
        <w:rPr>
          <w:vertAlign w:val="superscript"/>
        </w:rPr>
        <w:t>00</w:t>
      </w:r>
      <w:r w:rsidR="00546126" w:rsidRPr="00C71098">
        <w:t xml:space="preserve">. Информировать администрацию школы о проведении родительского собрания </w:t>
      </w:r>
      <w:r w:rsidR="00EF32F2">
        <w:t>не менее чем за три дня с отметкой на вахте школы.</w:t>
      </w:r>
    </w:p>
    <w:p w:rsidR="00EB3861" w:rsidRPr="00C71098" w:rsidRDefault="00B27B19" w:rsidP="0005190E">
      <w:pPr>
        <w:ind w:firstLine="426"/>
        <w:jc w:val="both"/>
      </w:pPr>
      <w:r w:rsidRPr="00C71098">
        <w:t>2</w:t>
      </w:r>
      <w:r w:rsidR="0005190E">
        <w:t>5</w:t>
      </w:r>
      <w:r w:rsidRPr="00C71098">
        <w:t xml:space="preserve">. </w:t>
      </w:r>
      <w:r w:rsidR="00EB3861" w:rsidRPr="00C71098">
        <w:t>Всем работникам школы строго соблюдать требования безопасности на территории учреждения.</w:t>
      </w:r>
    </w:p>
    <w:p w:rsidR="00EB3861" w:rsidRPr="00C71098" w:rsidRDefault="00EB3861" w:rsidP="0005190E">
      <w:pPr>
        <w:ind w:firstLine="426"/>
        <w:jc w:val="both"/>
      </w:pPr>
      <w:r w:rsidRPr="00C71098">
        <w:t>2</w:t>
      </w:r>
      <w:r w:rsidR="0005190E">
        <w:t>6</w:t>
      </w:r>
      <w:r w:rsidRPr="00C71098">
        <w:t xml:space="preserve">. </w:t>
      </w:r>
      <w:proofErr w:type="gramStart"/>
      <w:r w:rsidRPr="00C71098">
        <w:t>Классным руководителям обеспечивать проведение плановых и внеплановых инструктажей с обучающимися по ТБ, ПБ, антитеррористической безопасности и т.д.</w:t>
      </w:r>
      <w:r w:rsidR="00DC2451" w:rsidRPr="00C71098">
        <w:t xml:space="preserve"> с обязательной отметкой в классном журнале под личную роспись обучающегося.</w:t>
      </w:r>
      <w:proofErr w:type="gramEnd"/>
    </w:p>
    <w:p w:rsidR="00B27B19" w:rsidRPr="00C71098" w:rsidRDefault="005037CA" w:rsidP="0005190E">
      <w:pPr>
        <w:ind w:firstLine="426"/>
        <w:jc w:val="both"/>
      </w:pPr>
      <w:r w:rsidRPr="00C71098">
        <w:t>2</w:t>
      </w:r>
      <w:r w:rsidR="0005190E">
        <w:t>7</w:t>
      </w:r>
      <w:r w:rsidRPr="00C71098">
        <w:t xml:space="preserve">. </w:t>
      </w:r>
      <w:proofErr w:type="gramStart"/>
      <w:r w:rsidR="00B27B19" w:rsidRPr="00C71098">
        <w:t>Контроль за</w:t>
      </w:r>
      <w:proofErr w:type="gramEnd"/>
      <w:r w:rsidR="00B27B19" w:rsidRPr="00C71098">
        <w:t xml:space="preserve"> исполнением приказа оставляю за собой.</w:t>
      </w:r>
    </w:p>
    <w:p w:rsidR="00B27B19" w:rsidRPr="00D10FAD" w:rsidRDefault="00B27B19" w:rsidP="00E131A3">
      <w:pPr>
        <w:jc w:val="both"/>
        <w:rPr>
          <w:sz w:val="26"/>
          <w:szCs w:val="26"/>
        </w:rPr>
      </w:pPr>
      <w:r w:rsidRPr="00D10FAD">
        <w:rPr>
          <w:sz w:val="26"/>
          <w:szCs w:val="26"/>
        </w:rPr>
        <w:tab/>
        <w:t xml:space="preserve"> </w:t>
      </w:r>
    </w:p>
    <w:p w:rsidR="00C71098" w:rsidRDefault="005037CA" w:rsidP="00EA2654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10FAD">
        <w:rPr>
          <w:sz w:val="26"/>
          <w:szCs w:val="26"/>
        </w:rPr>
        <w:t>иректор учреждения</w:t>
      </w:r>
      <w:r w:rsidR="00D10FAD">
        <w:rPr>
          <w:sz w:val="26"/>
          <w:szCs w:val="26"/>
        </w:rPr>
        <w:tab/>
      </w:r>
      <w:r w:rsidR="00D10FAD">
        <w:rPr>
          <w:sz w:val="26"/>
          <w:szCs w:val="26"/>
        </w:rPr>
        <w:tab/>
      </w:r>
      <w:r w:rsidR="00D10FAD">
        <w:rPr>
          <w:sz w:val="26"/>
          <w:szCs w:val="26"/>
        </w:rPr>
        <w:tab/>
      </w:r>
      <w:r w:rsidR="00D10FAD">
        <w:rPr>
          <w:sz w:val="26"/>
          <w:szCs w:val="26"/>
        </w:rPr>
        <w:tab/>
      </w:r>
      <w:r w:rsidR="00B27B19" w:rsidRPr="00D10FAD">
        <w:rPr>
          <w:sz w:val="26"/>
          <w:szCs w:val="26"/>
        </w:rPr>
        <w:tab/>
      </w:r>
      <w:r w:rsidR="00DC2451" w:rsidRPr="00D10FAD">
        <w:rPr>
          <w:sz w:val="26"/>
          <w:szCs w:val="26"/>
        </w:rPr>
        <w:t xml:space="preserve">       </w:t>
      </w:r>
      <w:r w:rsidR="00D10FAD" w:rsidRPr="00D10FAD">
        <w:rPr>
          <w:sz w:val="26"/>
          <w:szCs w:val="26"/>
        </w:rPr>
        <w:t xml:space="preserve">     </w:t>
      </w:r>
      <w:r w:rsidR="00D10FAD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="003D2C24">
        <w:rPr>
          <w:sz w:val="26"/>
          <w:szCs w:val="26"/>
        </w:rPr>
        <w:t xml:space="preserve">   </w:t>
      </w:r>
      <w:r w:rsidR="0005190E">
        <w:rPr>
          <w:sz w:val="26"/>
          <w:szCs w:val="26"/>
        </w:rPr>
        <w:t xml:space="preserve">              </w:t>
      </w:r>
      <w:r w:rsidR="009677B7" w:rsidRPr="00D10FAD">
        <w:rPr>
          <w:sz w:val="26"/>
          <w:szCs w:val="26"/>
        </w:rPr>
        <w:t>М.В.</w:t>
      </w:r>
      <w:r w:rsidR="00DC2451" w:rsidRPr="00D10FAD">
        <w:rPr>
          <w:sz w:val="26"/>
          <w:szCs w:val="26"/>
        </w:rPr>
        <w:t xml:space="preserve"> </w:t>
      </w:r>
      <w:r>
        <w:rPr>
          <w:sz w:val="26"/>
          <w:szCs w:val="26"/>
        </w:rPr>
        <w:t>Бояркина</w:t>
      </w:r>
      <w:bookmarkStart w:id="0" w:name="_GoBack"/>
      <w:bookmarkEnd w:id="0"/>
    </w:p>
    <w:p w:rsidR="00B27B19" w:rsidRPr="00D10FAD" w:rsidRDefault="00B27B19" w:rsidP="00E9205B">
      <w:pPr>
        <w:jc w:val="both"/>
        <w:rPr>
          <w:sz w:val="26"/>
          <w:szCs w:val="26"/>
        </w:rPr>
      </w:pPr>
    </w:p>
    <w:sectPr w:rsidR="00B27B19" w:rsidRPr="00D10FAD" w:rsidSect="0005190E">
      <w:pgSz w:w="11906" w:h="16838"/>
      <w:pgMar w:top="397" w:right="340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DCB"/>
    <w:multiLevelType w:val="multilevel"/>
    <w:tmpl w:val="38B852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">
    <w:nsid w:val="065D4D11"/>
    <w:multiLevelType w:val="multilevel"/>
    <w:tmpl w:val="9882458E"/>
    <w:lvl w:ilvl="0">
      <w:start w:val="2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23025D"/>
    <w:multiLevelType w:val="hybridMultilevel"/>
    <w:tmpl w:val="09E0313A"/>
    <w:lvl w:ilvl="0" w:tplc="0419000F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4A3CD2"/>
    <w:multiLevelType w:val="multilevel"/>
    <w:tmpl w:val="CE84197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1E92039E"/>
    <w:multiLevelType w:val="multilevel"/>
    <w:tmpl w:val="C77C8F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7F42FF"/>
    <w:multiLevelType w:val="multilevel"/>
    <w:tmpl w:val="18F00E1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6">
    <w:nsid w:val="288944FF"/>
    <w:multiLevelType w:val="multilevel"/>
    <w:tmpl w:val="D7602D22"/>
    <w:lvl w:ilvl="0">
      <w:start w:val="4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957" w:hanging="39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6B0D05"/>
    <w:multiLevelType w:val="multilevel"/>
    <w:tmpl w:val="3C669A08"/>
    <w:lvl w:ilvl="0">
      <w:start w:val="2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F35262"/>
    <w:multiLevelType w:val="hybridMultilevel"/>
    <w:tmpl w:val="8D8E06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4A214DE"/>
    <w:multiLevelType w:val="multilevel"/>
    <w:tmpl w:val="DCDED4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61386592"/>
    <w:multiLevelType w:val="hybridMultilevel"/>
    <w:tmpl w:val="4F2A67F2"/>
    <w:lvl w:ilvl="0" w:tplc="2EEC7454">
      <w:start w:val="3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5B060EA"/>
    <w:multiLevelType w:val="multilevel"/>
    <w:tmpl w:val="33EA22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6B950B95"/>
    <w:multiLevelType w:val="hybridMultilevel"/>
    <w:tmpl w:val="CE46CED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E7267"/>
    <w:multiLevelType w:val="multilevel"/>
    <w:tmpl w:val="E1D09CDC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  <w:lvl w:ilvl="1">
      <w:start w:val="26"/>
      <w:numFmt w:val="decimal"/>
      <w:isLgl/>
      <w:lvlText w:val="%1.%2."/>
      <w:lvlJc w:val="left"/>
      <w:pPr>
        <w:ind w:left="115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7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32" w:hanging="144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19"/>
    <w:rsid w:val="00043A27"/>
    <w:rsid w:val="0005190E"/>
    <w:rsid w:val="000559F1"/>
    <w:rsid w:val="00097EC0"/>
    <w:rsid w:val="000A1B69"/>
    <w:rsid w:val="000B1572"/>
    <w:rsid w:val="000C69E1"/>
    <w:rsid w:val="003D2C24"/>
    <w:rsid w:val="003D6BB0"/>
    <w:rsid w:val="00486933"/>
    <w:rsid w:val="005037CA"/>
    <w:rsid w:val="00546126"/>
    <w:rsid w:val="00572F04"/>
    <w:rsid w:val="005B5FEF"/>
    <w:rsid w:val="00651A03"/>
    <w:rsid w:val="00674CE2"/>
    <w:rsid w:val="006839D0"/>
    <w:rsid w:val="00692712"/>
    <w:rsid w:val="006F67AB"/>
    <w:rsid w:val="007210AC"/>
    <w:rsid w:val="008306E1"/>
    <w:rsid w:val="00846FE8"/>
    <w:rsid w:val="00870035"/>
    <w:rsid w:val="00895552"/>
    <w:rsid w:val="0089566A"/>
    <w:rsid w:val="00963438"/>
    <w:rsid w:val="00964AED"/>
    <w:rsid w:val="009677B7"/>
    <w:rsid w:val="009C3357"/>
    <w:rsid w:val="009C620C"/>
    <w:rsid w:val="009D46E0"/>
    <w:rsid w:val="009F17CC"/>
    <w:rsid w:val="00A63C19"/>
    <w:rsid w:val="00B01471"/>
    <w:rsid w:val="00B27B19"/>
    <w:rsid w:val="00B55036"/>
    <w:rsid w:val="00B817AF"/>
    <w:rsid w:val="00BE63F0"/>
    <w:rsid w:val="00C71098"/>
    <w:rsid w:val="00CC3460"/>
    <w:rsid w:val="00CC56FA"/>
    <w:rsid w:val="00CE2488"/>
    <w:rsid w:val="00D10FAD"/>
    <w:rsid w:val="00DA748B"/>
    <w:rsid w:val="00DB3D95"/>
    <w:rsid w:val="00DC2451"/>
    <w:rsid w:val="00DD0E66"/>
    <w:rsid w:val="00DF6708"/>
    <w:rsid w:val="00E065D7"/>
    <w:rsid w:val="00E131A3"/>
    <w:rsid w:val="00E50C1E"/>
    <w:rsid w:val="00E9205B"/>
    <w:rsid w:val="00EA2654"/>
    <w:rsid w:val="00EB3861"/>
    <w:rsid w:val="00EF32F2"/>
    <w:rsid w:val="00F7503E"/>
    <w:rsid w:val="00F82059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66A"/>
    <w:pPr>
      <w:ind w:left="720"/>
      <w:contextualSpacing/>
    </w:pPr>
  </w:style>
  <w:style w:type="paragraph" w:customStyle="1" w:styleId="1">
    <w:name w:val="Абзац списка1"/>
    <w:basedOn w:val="a"/>
    <w:rsid w:val="00E9205B"/>
    <w:pPr>
      <w:widowControl w:val="0"/>
      <w:autoSpaceDE w:val="0"/>
      <w:autoSpaceDN w:val="0"/>
      <w:adjustRightInd w:val="0"/>
      <w:spacing w:line="322" w:lineRule="exact"/>
      <w:ind w:left="720" w:firstLine="567"/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D2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66A"/>
    <w:pPr>
      <w:ind w:left="720"/>
      <w:contextualSpacing/>
    </w:pPr>
  </w:style>
  <w:style w:type="paragraph" w:customStyle="1" w:styleId="1">
    <w:name w:val="Абзац списка1"/>
    <w:basedOn w:val="a"/>
    <w:rsid w:val="00E9205B"/>
    <w:pPr>
      <w:widowControl w:val="0"/>
      <w:autoSpaceDE w:val="0"/>
      <w:autoSpaceDN w:val="0"/>
      <w:adjustRightInd w:val="0"/>
      <w:spacing w:line="322" w:lineRule="exact"/>
      <w:ind w:left="720" w:firstLine="567"/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D2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Марина В. Бояркина</cp:lastModifiedBy>
  <cp:revision>9</cp:revision>
  <cp:lastPrinted>2017-08-13T03:11:00Z</cp:lastPrinted>
  <dcterms:created xsi:type="dcterms:W3CDTF">2016-09-15T01:26:00Z</dcterms:created>
  <dcterms:modified xsi:type="dcterms:W3CDTF">2017-11-06T01:18:00Z</dcterms:modified>
</cp:coreProperties>
</file>