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2" w:type="dxa"/>
        <w:tblLook w:val="04A0" w:firstRow="1" w:lastRow="0" w:firstColumn="1" w:lastColumn="0" w:noHBand="0" w:noVBand="1"/>
      </w:tblPr>
      <w:tblGrid>
        <w:gridCol w:w="10206"/>
        <w:gridCol w:w="5386"/>
      </w:tblGrid>
      <w:tr w:rsidR="002B5809" w:rsidRPr="008F2276" w:rsidTr="002B5809">
        <w:tc>
          <w:tcPr>
            <w:tcW w:w="10206" w:type="dxa"/>
          </w:tcPr>
          <w:p w:rsidR="002B5809" w:rsidRPr="008F2276" w:rsidRDefault="002B5809" w:rsidP="00B805EC">
            <w:pPr>
              <w:jc w:val="center"/>
            </w:pPr>
          </w:p>
        </w:tc>
        <w:tc>
          <w:tcPr>
            <w:tcW w:w="5386" w:type="dxa"/>
          </w:tcPr>
          <w:p w:rsidR="002B5809" w:rsidRPr="008F2276" w:rsidRDefault="002B5809" w:rsidP="00B805EC">
            <w:r w:rsidRPr="008F2276">
              <w:t>Утверждено</w:t>
            </w:r>
          </w:p>
          <w:p w:rsidR="002B5809" w:rsidRPr="008F2276" w:rsidRDefault="002B5809" w:rsidP="00B805EC">
            <w:proofErr w:type="gramStart"/>
            <w:r w:rsidRPr="008F2276">
              <w:t>приказом</w:t>
            </w:r>
            <w:proofErr w:type="gramEnd"/>
            <w:r w:rsidRPr="008F2276">
              <w:t xml:space="preserve"> директора МБОУ СОШ № 2 г. Амурска </w:t>
            </w:r>
          </w:p>
          <w:p w:rsidR="002B5809" w:rsidRPr="008F2276" w:rsidRDefault="002B5809" w:rsidP="00B805EC"/>
          <w:p w:rsidR="002B5809" w:rsidRPr="008F2276" w:rsidRDefault="002B5809" w:rsidP="00B805EC">
            <w:r w:rsidRPr="008F2276">
              <w:t>« ___»_________  201</w:t>
            </w:r>
            <w:r w:rsidR="0069476C" w:rsidRPr="008F2276">
              <w:t>6</w:t>
            </w:r>
            <w:r w:rsidRPr="008F2276">
              <w:t xml:space="preserve"> г.  № ______</w:t>
            </w:r>
          </w:p>
          <w:p w:rsidR="002B5809" w:rsidRPr="008F2276" w:rsidRDefault="002B5809" w:rsidP="00B805EC">
            <w:pPr>
              <w:jc w:val="center"/>
            </w:pPr>
          </w:p>
        </w:tc>
      </w:tr>
    </w:tbl>
    <w:p w:rsidR="002B5809" w:rsidRPr="008F2276" w:rsidRDefault="002B5809" w:rsidP="002B5809">
      <w:pPr>
        <w:jc w:val="center"/>
      </w:pPr>
    </w:p>
    <w:p w:rsidR="002B5809" w:rsidRPr="008F2276" w:rsidRDefault="002B5809" w:rsidP="002B5809">
      <w:pPr>
        <w:jc w:val="center"/>
        <w:rPr>
          <w:bCs/>
        </w:rPr>
      </w:pPr>
      <w:proofErr w:type="spellStart"/>
      <w:r w:rsidRPr="008F2276">
        <w:rPr>
          <w:bCs/>
        </w:rPr>
        <w:t>Программно</w:t>
      </w:r>
      <w:proofErr w:type="spellEnd"/>
      <w:r w:rsidRPr="008F2276">
        <w:rPr>
          <w:bCs/>
        </w:rPr>
        <w:t xml:space="preserve"> – учебное обеспечение образовательного процесса учебной литературой на 201</w:t>
      </w:r>
      <w:r w:rsidR="0069476C" w:rsidRPr="008F2276">
        <w:rPr>
          <w:bCs/>
        </w:rPr>
        <w:t>6</w:t>
      </w:r>
      <w:r w:rsidRPr="008F2276">
        <w:rPr>
          <w:bCs/>
        </w:rPr>
        <w:t>- 201</w:t>
      </w:r>
      <w:r w:rsidR="0069476C" w:rsidRPr="008F2276">
        <w:rPr>
          <w:bCs/>
        </w:rPr>
        <w:t>7</w:t>
      </w:r>
      <w:r w:rsidRPr="008F2276">
        <w:rPr>
          <w:bCs/>
        </w:rPr>
        <w:t xml:space="preserve"> учебный год</w:t>
      </w:r>
    </w:p>
    <w:p w:rsidR="002B5809" w:rsidRPr="008F2276" w:rsidRDefault="002B5809" w:rsidP="002B5809">
      <w:pPr>
        <w:jc w:val="center"/>
        <w:rPr>
          <w:bCs/>
        </w:rPr>
      </w:pPr>
      <w:proofErr w:type="gramStart"/>
      <w:r w:rsidRPr="008F2276">
        <w:rPr>
          <w:bCs/>
        </w:rPr>
        <w:t>для</w:t>
      </w:r>
      <w:proofErr w:type="gramEnd"/>
      <w:r w:rsidRPr="008F2276">
        <w:rPr>
          <w:bCs/>
        </w:rPr>
        <w:t xml:space="preserve"> реализации образовательных программ начального общего образования</w:t>
      </w:r>
    </w:p>
    <w:p w:rsidR="002B5809" w:rsidRPr="008F2276" w:rsidRDefault="002B5809" w:rsidP="002B5809">
      <w:pPr>
        <w:jc w:val="center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1"/>
        <w:gridCol w:w="1780"/>
        <w:gridCol w:w="6662"/>
        <w:gridCol w:w="6096"/>
      </w:tblGrid>
      <w:tr w:rsidR="002B5809" w:rsidRPr="008F2276" w:rsidTr="00B805EC">
        <w:trPr>
          <w:trHeight w:val="562"/>
        </w:trPr>
        <w:tc>
          <w:tcPr>
            <w:tcW w:w="1411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Класс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Учебный предмет</w:t>
            </w:r>
          </w:p>
        </w:tc>
        <w:tc>
          <w:tcPr>
            <w:tcW w:w="6662" w:type="dxa"/>
          </w:tcPr>
          <w:p w:rsidR="002B5809" w:rsidRPr="008F2276" w:rsidRDefault="002B5809" w:rsidP="00B805EC">
            <w:pPr>
              <w:jc w:val="center"/>
            </w:pPr>
            <w:r w:rsidRPr="008F2276">
              <w:t xml:space="preserve">Учебная программа </w:t>
            </w:r>
          </w:p>
        </w:tc>
        <w:tc>
          <w:tcPr>
            <w:tcW w:w="6096" w:type="dxa"/>
          </w:tcPr>
          <w:p w:rsidR="002B5809" w:rsidRPr="008F2276" w:rsidRDefault="002B5809" w:rsidP="00B805EC">
            <w:pPr>
              <w:jc w:val="center"/>
            </w:pPr>
            <w:r w:rsidRPr="008F2276">
              <w:t>Соответствующий учебник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1А</w:t>
            </w:r>
          </w:p>
          <w:p w:rsidR="002B5809" w:rsidRPr="008F2276" w:rsidRDefault="0069476C" w:rsidP="00B805EC">
            <w:pPr>
              <w:jc w:val="center"/>
            </w:pPr>
            <w:r w:rsidRPr="008F2276">
              <w:t xml:space="preserve">«Начальная школа </w:t>
            </w:r>
            <w:r w:rsidRPr="008F2276">
              <w:rPr>
                <w:lang w:val="en-US"/>
              </w:rPr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Русский язык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r w:rsidRPr="008F2276">
              <w:t xml:space="preserve">Иванов С.В., Евдокимова А.О., Кузнецова М.И./Под ред.      </w:t>
            </w:r>
            <w:r w:rsidRPr="008F2276">
              <w:br/>
            </w:r>
            <w:proofErr w:type="spellStart"/>
            <w:r w:rsidRPr="008F2276">
              <w:t>Журовой</w:t>
            </w:r>
            <w:proofErr w:type="spellEnd"/>
            <w:r w:rsidRPr="008F2276">
              <w:t xml:space="preserve"> Л.Е., Иванова С.В.  Русский язык. 1 класс. Изд. ВЕНТАНА-ГРАФ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EB5F6E" w:rsidP="00B805EC">
            <w:pPr>
              <w:jc w:val="center"/>
            </w:pPr>
            <w:r>
              <w:t>1Б</w:t>
            </w:r>
          </w:p>
          <w:p w:rsidR="002B5809" w:rsidRPr="008F2276" w:rsidRDefault="002B5809" w:rsidP="00B805EC">
            <w:pPr>
              <w:jc w:val="center"/>
            </w:pPr>
            <w:r w:rsidRPr="008F2276">
              <w:t>«Школа 2100»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Русский язык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r w:rsidRPr="008F2276">
              <w:t xml:space="preserve">Р.Н. </w:t>
            </w:r>
            <w:proofErr w:type="spellStart"/>
            <w:r w:rsidRPr="008F2276">
              <w:t>Бунеев</w:t>
            </w:r>
            <w:proofErr w:type="spellEnd"/>
            <w:r w:rsidRPr="008F2276">
              <w:t xml:space="preserve">, </w:t>
            </w:r>
            <w:proofErr w:type="spellStart"/>
            <w:r w:rsidRPr="008F2276">
              <w:t>Бунеева</w:t>
            </w:r>
            <w:proofErr w:type="spellEnd"/>
            <w:r w:rsidRPr="008F2276">
              <w:t xml:space="preserve"> Е.В., Пронина О.В. Прописи «Мои волшебные пальчики», учебник «Русский язык», 1 класс – Издательство – М.: </w:t>
            </w:r>
            <w:proofErr w:type="spellStart"/>
            <w:r w:rsidRPr="008F2276">
              <w:t>Баласс</w:t>
            </w:r>
            <w:proofErr w:type="spellEnd"/>
            <w:r w:rsidRPr="008F2276">
              <w:t>, 2012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1</w:t>
            </w:r>
            <w:r w:rsidR="00EB5F6E">
              <w:t>В</w:t>
            </w:r>
          </w:p>
          <w:p w:rsidR="002B5809" w:rsidRPr="008F2276" w:rsidRDefault="002B5809" w:rsidP="00B805EC">
            <w:pPr>
              <w:jc w:val="center"/>
            </w:pPr>
            <w:r w:rsidRPr="008F2276">
              <w:t>«Школа России»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Русский язык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proofErr w:type="spellStart"/>
            <w:r w:rsidRPr="008F2276">
              <w:t>Канакина</w:t>
            </w:r>
            <w:proofErr w:type="spellEnd"/>
            <w:r w:rsidRPr="008F2276">
              <w:t xml:space="preserve"> В.П., Горецкий В.Г. Русский язык. 1 класс. Просвещение.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1А</w:t>
            </w:r>
          </w:p>
          <w:p w:rsidR="002B5809" w:rsidRPr="008F2276" w:rsidRDefault="0069476C" w:rsidP="00B805EC">
            <w:pPr>
              <w:jc w:val="center"/>
            </w:pPr>
            <w:r w:rsidRPr="008F2276">
              <w:t xml:space="preserve">«Начальная школа </w:t>
            </w:r>
            <w:r w:rsidRPr="008F2276">
              <w:rPr>
                <w:lang w:val="en-US"/>
              </w:rPr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Литературное чтение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proofErr w:type="spellStart"/>
            <w:r w:rsidRPr="008F2276">
              <w:t>Журова</w:t>
            </w:r>
            <w:proofErr w:type="spellEnd"/>
            <w:r w:rsidRPr="008F2276">
              <w:t xml:space="preserve"> Л.Е., Евдокимова А.О. Букварь. Изд. ВЕНТАНА-ГРАФ</w:t>
            </w:r>
          </w:p>
          <w:p w:rsidR="002B5809" w:rsidRPr="008F2276" w:rsidRDefault="002B5809" w:rsidP="00B805EC">
            <w:r w:rsidRPr="008F2276">
              <w:t>Виноградова Н.Ф., Хомякова И.С., Сафонова И.В. и др./Под ред. Виноградовой Н.Ф. Литературное чтение. 1 класс. Изд. ВЕНТАНА-ГРАФ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EB5F6E" w:rsidP="00B805EC">
            <w:pPr>
              <w:jc w:val="center"/>
            </w:pPr>
            <w:r>
              <w:t>1Б</w:t>
            </w:r>
          </w:p>
          <w:p w:rsidR="002B5809" w:rsidRPr="008F2276" w:rsidRDefault="002B5809" w:rsidP="00B805EC">
            <w:pPr>
              <w:jc w:val="center"/>
            </w:pPr>
            <w:r w:rsidRPr="008F2276">
              <w:t>«Школа 2100»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Литературное чтение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proofErr w:type="spellStart"/>
            <w:r w:rsidRPr="008F2276">
              <w:t>Бунеев</w:t>
            </w:r>
            <w:proofErr w:type="spellEnd"/>
            <w:r w:rsidRPr="008F2276">
              <w:t xml:space="preserve"> Р.Н., </w:t>
            </w:r>
            <w:proofErr w:type="spellStart"/>
            <w:r w:rsidRPr="008F2276">
              <w:t>Бунеева</w:t>
            </w:r>
            <w:proofErr w:type="spellEnd"/>
            <w:r w:rsidRPr="008F2276">
              <w:t xml:space="preserve"> Е.В. Литературное чтение. «Капельки солнца», 1 класс. – Издательство – М.: </w:t>
            </w:r>
            <w:proofErr w:type="spellStart"/>
            <w:r w:rsidRPr="008F2276">
              <w:t>Баласс</w:t>
            </w:r>
            <w:proofErr w:type="spellEnd"/>
            <w:r w:rsidRPr="008F2276">
              <w:t>, 2012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EB5F6E" w:rsidP="00B805EC">
            <w:pPr>
              <w:jc w:val="center"/>
            </w:pPr>
            <w:r>
              <w:t>1В</w:t>
            </w:r>
          </w:p>
          <w:p w:rsidR="002B5809" w:rsidRPr="008F2276" w:rsidRDefault="002B5809" w:rsidP="00B805EC">
            <w:pPr>
              <w:jc w:val="center"/>
            </w:pPr>
            <w:r w:rsidRPr="008F2276">
              <w:t>«Школа России»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Литературное чтение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r w:rsidRPr="008F2276">
              <w:t>Горецкий В.Г., Кирюшкин В.А., Виноградская Л.А. и др. Азбука. Просвещение</w:t>
            </w:r>
          </w:p>
          <w:p w:rsidR="002B5809" w:rsidRPr="008F2276" w:rsidRDefault="002B5809" w:rsidP="00B805EC">
            <w:r w:rsidRPr="008F2276">
              <w:t>Климанова Л.Ф., Горецкий В.Г., Голованова М.В. и др. Литературное чтение. 1 класс. Просвещение.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1А</w:t>
            </w:r>
          </w:p>
          <w:p w:rsidR="002B5809" w:rsidRPr="008F2276" w:rsidRDefault="0069476C" w:rsidP="00B805EC">
            <w:pPr>
              <w:jc w:val="center"/>
            </w:pPr>
            <w:r w:rsidRPr="008F2276">
              <w:t xml:space="preserve">«Начальная школа </w:t>
            </w:r>
            <w:r w:rsidRPr="008F2276">
              <w:rPr>
                <w:lang w:val="en-US"/>
              </w:rPr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Окружающий мир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r w:rsidRPr="008F2276">
              <w:t>Виноградова Н.Ф. Окружающий мир. 1 класс. Изд. ВЕНТАНА-ГРАФ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EB5F6E" w:rsidP="00B805EC">
            <w:pPr>
              <w:jc w:val="center"/>
            </w:pPr>
            <w:r>
              <w:lastRenderedPageBreak/>
              <w:t>1Б</w:t>
            </w:r>
          </w:p>
          <w:p w:rsidR="002B5809" w:rsidRPr="008F2276" w:rsidRDefault="002B5809" w:rsidP="00B805EC">
            <w:pPr>
              <w:jc w:val="center"/>
            </w:pPr>
            <w:r w:rsidRPr="008F2276">
              <w:t>«Школа 2100»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Окружающий мир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r w:rsidRPr="008F2276">
              <w:t xml:space="preserve">А.А. Вахрушев, Д.Д. Данилов, А.С. </w:t>
            </w:r>
            <w:proofErr w:type="spellStart"/>
            <w:r w:rsidRPr="008F2276">
              <w:t>Раутиан</w:t>
            </w:r>
            <w:proofErr w:type="spellEnd"/>
            <w:r w:rsidRPr="008F2276">
              <w:t xml:space="preserve">, С.В. </w:t>
            </w:r>
            <w:proofErr w:type="spellStart"/>
            <w:r w:rsidRPr="008F2276">
              <w:t>Тырин</w:t>
            </w:r>
            <w:proofErr w:type="spellEnd"/>
            <w:r w:rsidRPr="008F2276">
              <w:t xml:space="preserve"> Окружающий мир. 1 класс [«Я и мир вокруг»]-</w:t>
            </w:r>
          </w:p>
          <w:p w:rsidR="002B5809" w:rsidRPr="008F2276" w:rsidRDefault="002B5809" w:rsidP="00B805EC">
            <w:r w:rsidRPr="008F2276">
              <w:t xml:space="preserve">М.: </w:t>
            </w:r>
            <w:proofErr w:type="spellStart"/>
            <w:r w:rsidRPr="008F2276">
              <w:t>Баласс</w:t>
            </w:r>
            <w:proofErr w:type="spellEnd"/>
            <w:r w:rsidRPr="008F2276">
              <w:t>, 2012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EB5F6E" w:rsidP="00B805EC">
            <w:pPr>
              <w:jc w:val="center"/>
            </w:pPr>
            <w:r>
              <w:t>1В</w:t>
            </w:r>
          </w:p>
          <w:p w:rsidR="002B5809" w:rsidRPr="008F2276" w:rsidRDefault="002B5809" w:rsidP="00B805EC">
            <w:pPr>
              <w:jc w:val="center"/>
            </w:pPr>
            <w:r w:rsidRPr="008F2276">
              <w:t>«Школа России»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Окружающий мир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r w:rsidRPr="008F2276">
              <w:t>Плешаков А.А. Окружающий мир. 1 класс. Просвещение.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1А</w:t>
            </w:r>
          </w:p>
          <w:p w:rsidR="002B5809" w:rsidRPr="008F2276" w:rsidRDefault="0069476C" w:rsidP="00B805EC">
            <w:pPr>
              <w:jc w:val="center"/>
            </w:pPr>
            <w:r w:rsidRPr="008F2276">
              <w:t xml:space="preserve">«Начальная школа </w:t>
            </w:r>
            <w:r w:rsidRPr="008F2276">
              <w:rPr>
                <w:lang w:val="en-US"/>
              </w:rPr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r w:rsidRPr="008F2276">
              <w:t>Математика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proofErr w:type="spellStart"/>
            <w:r w:rsidRPr="008F2276">
              <w:t>Рудницкая</w:t>
            </w:r>
            <w:proofErr w:type="spellEnd"/>
            <w:r w:rsidRPr="008F2276">
              <w:t xml:space="preserve"> В.Н., </w:t>
            </w:r>
            <w:proofErr w:type="spellStart"/>
            <w:r w:rsidRPr="008F2276">
              <w:t>Рыдзе</w:t>
            </w:r>
            <w:proofErr w:type="spellEnd"/>
            <w:r w:rsidRPr="008F2276">
              <w:t xml:space="preserve"> О.А., </w:t>
            </w:r>
            <w:proofErr w:type="spellStart"/>
            <w:r w:rsidRPr="008F2276">
              <w:t>Кочурова</w:t>
            </w:r>
            <w:proofErr w:type="spellEnd"/>
            <w:r w:rsidRPr="008F2276">
              <w:t xml:space="preserve"> Е.Э. Математика. 1 класс. В 2-х ч. ВЕНТАНА-ГРАФ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1Б</w:t>
            </w:r>
          </w:p>
          <w:p w:rsidR="002B5809" w:rsidRPr="008F2276" w:rsidRDefault="002B5809" w:rsidP="00B805EC">
            <w:pPr>
              <w:jc w:val="center"/>
            </w:pPr>
            <w:r w:rsidRPr="008F2276">
              <w:t>«Школа 2100»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Математика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r w:rsidRPr="008F2276">
              <w:t xml:space="preserve">Демидова Т.Е., Козлова С.А., Тонких А.П. и др. Моя математика. Учебник для 1-го класса. –М.: </w:t>
            </w:r>
            <w:proofErr w:type="spellStart"/>
            <w:proofErr w:type="gramStart"/>
            <w:r w:rsidRPr="008F2276">
              <w:t>Баласс</w:t>
            </w:r>
            <w:proofErr w:type="spellEnd"/>
            <w:r w:rsidRPr="008F2276">
              <w:t xml:space="preserve"> ,</w:t>
            </w:r>
            <w:proofErr w:type="gramEnd"/>
            <w:r w:rsidRPr="008F2276">
              <w:t xml:space="preserve"> 2012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EB5F6E" w:rsidP="00B805EC">
            <w:pPr>
              <w:jc w:val="center"/>
            </w:pPr>
            <w:r>
              <w:t>1В</w:t>
            </w:r>
          </w:p>
          <w:p w:rsidR="002B5809" w:rsidRPr="008F2276" w:rsidRDefault="002B5809" w:rsidP="00B805EC">
            <w:pPr>
              <w:jc w:val="center"/>
            </w:pPr>
            <w:r w:rsidRPr="008F2276">
              <w:t>«Школа России»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r w:rsidRPr="008F2276">
              <w:t>Математика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r w:rsidRPr="008F2276">
              <w:t>Моро М.И., Степанова С.В., Волкова С.И. Математика. 1 класс. Просвещение.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1А</w:t>
            </w:r>
          </w:p>
          <w:p w:rsidR="002B5809" w:rsidRPr="008F2276" w:rsidRDefault="0069476C" w:rsidP="00B805EC">
            <w:pPr>
              <w:jc w:val="center"/>
            </w:pPr>
            <w:r w:rsidRPr="008F2276">
              <w:t xml:space="preserve">«Начальная школа </w:t>
            </w:r>
            <w:r w:rsidRPr="008F2276">
              <w:rPr>
                <w:lang w:val="en-US"/>
              </w:rPr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Технология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proofErr w:type="spellStart"/>
            <w:r w:rsidRPr="008F2276">
              <w:t>Лутцева</w:t>
            </w:r>
            <w:proofErr w:type="spellEnd"/>
            <w:r w:rsidRPr="008F2276">
              <w:t xml:space="preserve"> Е.А. Технология. 1 класс. Изд. ВЕНТАНА-ГРАФ 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EB5F6E" w:rsidP="00B805EC">
            <w:pPr>
              <w:jc w:val="center"/>
            </w:pPr>
            <w:r>
              <w:t>1Б</w:t>
            </w:r>
          </w:p>
          <w:p w:rsidR="002B5809" w:rsidRPr="008F2276" w:rsidRDefault="002B5809" w:rsidP="00B805EC">
            <w:pPr>
              <w:jc w:val="center"/>
            </w:pPr>
            <w:r w:rsidRPr="008F2276">
              <w:t>«Школа 2100»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Технология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proofErr w:type="spellStart"/>
            <w:r w:rsidRPr="008F2276">
              <w:t>Куревина</w:t>
            </w:r>
            <w:proofErr w:type="spellEnd"/>
            <w:r w:rsidRPr="008F2276">
              <w:t xml:space="preserve">, О. А., </w:t>
            </w:r>
            <w:proofErr w:type="spellStart"/>
            <w:r w:rsidRPr="008F2276">
              <w:t>Лутцева</w:t>
            </w:r>
            <w:proofErr w:type="spellEnd"/>
            <w:r w:rsidRPr="008F2276">
              <w:t xml:space="preserve">, Е. А. Технология. </w:t>
            </w:r>
          </w:p>
          <w:p w:rsidR="002B5809" w:rsidRPr="008F2276" w:rsidRDefault="002B5809" w:rsidP="00B805EC">
            <w:r w:rsidRPr="008F2276">
              <w:t xml:space="preserve">Учебник для 1 класса. – М.: </w:t>
            </w:r>
            <w:proofErr w:type="spellStart"/>
            <w:r w:rsidRPr="008F2276">
              <w:t>Баласс</w:t>
            </w:r>
            <w:proofErr w:type="spellEnd"/>
            <w:r w:rsidRPr="008F2276">
              <w:t>, 2012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1</w:t>
            </w:r>
            <w:r w:rsidR="00EB5F6E">
              <w:t>В</w:t>
            </w:r>
          </w:p>
          <w:p w:rsidR="002B5809" w:rsidRPr="008F2276" w:rsidRDefault="002B5809" w:rsidP="00B805EC">
            <w:pPr>
              <w:jc w:val="center"/>
            </w:pPr>
            <w:r w:rsidRPr="008F2276">
              <w:t>«Школа России»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Технология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proofErr w:type="spellStart"/>
            <w:r w:rsidRPr="008F2276">
              <w:t>Лутцева</w:t>
            </w:r>
            <w:proofErr w:type="spellEnd"/>
            <w:r w:rsidRPr="008F2276">
              <w:t xml:space="preserve"> Е.А., Зуева Т.П. Технология 1 класс. Изд. Просвещение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EB5F6E" w:rsidP="00EB5F6E">
            <w:pPr>
              <w:jc w:val="center"/>
            </w:pPr>
            <w:r>
              <w:t>1А, Б, В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ИЗО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proofErr w:type="spellStart"/>
            <w:r w:rsidRPr="008F2276">
              <w:t>Куревина</w:t>
            </w:r>
            <w:proofErr w:type="spellEnd"/>
            <w:r w:rsidRPr="008F2276">
              <w:t xml:space="preserve"> О.А., Ковалевская Е.Д. Изобразительное искусство. 1 класс. Издательство </w:t>
            </w:r>
            <w:proofErr w:type="spellStart"/>
            <w:r w:rsidRPr="008F2276">
              <w:t>Баласс</w:t>
            </w:r>
            <w:proofErr w:type="spellEnd"/>
            <w:r w:rsidRPr="008F2276">
              <w:t>, 2012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2B5809" w:rsidP="00EB5F6E">
            <w:pPr>
              <w:jc w:val="center"/>
            </w:pPr>
            <w:r w:rsidRPr="008F2276">
              <w:t>1А, Б, В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Музыка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r w:rsidRPr="008F2276">
              <w:t xml:space="preserve">Критская Е.Д., Сергеева Г.П., </w:t>
            </w:r>
            <w:proofErr w:type="spellStart"/>
            <w:r w:rsidRPr="008F2276">
              <w:t>Шмагина</w:t>
            </w:r>
            <w:proofErr w:type="spellEnd"/>
            <w:r w:rsidRPr="008F2276">
              <w:t xml:space="preserve"> Т.С. Музыка 1 класс. Изд. Просвещение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2B5809" w:rsidP="00EB5F6E">
            <w:pPr>
              <w:jc w:val="center"/>
            </w:pPr>
            <w:r w:rsidRPr="008F2276">
              <w:t>1А, Б, В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Физическая культура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r w:rsidRPr="008F2276">
              <w:t>Матвеев А.П. Физическая культура. 1 класс. Изд. Просвещение</w:t>
            </w:r>
          </w:p>
        </w:tc>
      </w:tr>
      <w:tr w:rsidR="0069476C" w:rsidRPr="008F2276" w:rsidTr="00B805EC">
        <w:tc>
          <w:tcPr>
            <w:tcW w:w="1411" w:type="dxa"/>
            <w:vAlign w:val="center"/>
          </w:tcPr>
          <w:p w:rsidR="0069476C" w:rsidRPr="008F2276" w:rsidRDefault="0069476C" w:rsidP="0069476C">
            <w:pPr>
              <w:jc w:val="center"/>
            </w:pPr>
            <w:r w:rsidRPr="008F2276">
              <w:lastRenderedPageBreak/>
              <w:t>2А</w:t>
            </w:r>
          </w:p>
          <w:p w:rsidR="0069476C" w:rsidRPr="008F2276" w:rsidRDefault="0069476C" w:rsidP="0069476C">
            <w:pPr>
              <w:jc w:val="center"/>
            </w:pPr>
            <w:r w:rsidRPr="008F2276">
              <w:t xml:space="preserve">«Начальная школа </w:t>
            </w:r>
            <w:r w:rsidRPr="008F2276">
              <w:rPr>
                <w:lang w:val="en-US"/>
              </w:rPr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vAlign w:val="center"/>
          </w:tcPr>
          <w:p w:rsidR="0069476C" w:rsidRPr="008F2276" w:rsidRDefault="0069476C" w:rsidP="0069476C">
            <w:r w:rsidRPr="008F2276">
              <w:t>Русский язык</w:t>
            </w:r>
          </w:p>
        </w:tc>
        <w:tc>
          <w:tcPr>
            <w:tcW w:w="6662" w:type="dxa"/>
          </w:tcPr>
          <w:p w:rsidR="0069476C" w:rsidRPr="008F2276" w:rsidRDefault="0069476C" w:rsidP="0069476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69476C" w:rsidRPr="008F2276" w:rsidRDefault="0069476C" w:rsidP="0069476C">
            <w:r w:rsidRPr="008F2276">
              <w:t>Иванов С.В., Евдокимова А.О. и др. Русский язык. 2 класс. В 2 ч. ВЕНТАНА-ГРАФ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2Б</w:t>
            </w:r>
            <w:r w:rsidR="00EB5F6E">
              <w:t>, В</w:t>
            </w:r>
          </w:p>
          <w:p w:rsidR="002B5809" w:rsidRPr="008F2276" w:rsidRDefault="002B5809" w:rsidP="00B805EC">
            <w:pPr>
              <w:jc w:val="center"/>
            </w:pPr>
            <w:r w:rsidRPr="008F2276">
              <w:t>«Школа 2100»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r w:rsidRPr="008F2276">
              <w:t>Русский язык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pPr>
              <w:autoSpaceDE w:val="0"/>
              <w:autoSpaceDN w:val="0"/>
              <w:adjustRightInd w:val="0"/>
            </w:pPr>
            <w:r w:rsidRPr="008F2276">
              <w:t xml:space="preserve">Р.Н. </w:t>
            </w:r>
            <w:proofErr w:type="spellStart"/>
            <w:r w:rsidRPr="008F2276">
              <w:t>Бунеев</w:t>
            </w:r>
            <w:proofErr w:type="spellEnd"/>
            <w:r w:rsidRPr="008F2276">
              <w:t xml:space="preserve">, </w:t>
            </w:r>
            <w:proofErr w:type="spellStart"/>
            <w:r w:rsidRPr="008F2276">
              <w:t>Бунеева</w:t>
            </w:r>
            <w:proofErr w:type="spellEnd"/>
            <w:r w:rsidRPr="008F2276">
              <w:t xml:space="preserve"> Е.В., Пронина О.В. учебник «Русский язык», 2-й класс – Издательство – М.: </w:t>
            </w:r>
            <w:proofErr w:type="spellStart"/>
            <w:r w:rsidRPr="008F2276">
              <w:t>Баласс</w:t>
            </w:r>
            <w:proofErr w:type="spellEnd"/>
            <w:r w:rsidRPr="008F2276">
              <w:t>, 2012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EB5F6E" w:rsidP="00B805EC">
            <w:pPr>
              <w:jc w:val="center"/>
            </w:pPr>
            <w:r>
              <w:t>2Г</w:t>
            </w:r>
          </w:p>
          <w:p w:rsidR="002B5809" w:rsidRPr="008F2276" w:rsidRDefault="002B5809" w:rsidP="00B805EC">
            <w:pPr>
              <w:jc w:val="center"/>
            </w:pPr>
            <w:r w:rsidRPr="008F2276">
              <w:t>«Школа России»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r w:rsidRPr="008F2276">
              <w:t>Русский язык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proofErr w:type="spellStart"/>
            <w:r w:rsidRPr="008F2276">
              <w:t>Канакина</w:t>
            </w:r>
            <w:proofErr w:type="spellEnd"/>
            <w:r w:rsidRPr="008F2276">
              <w:t xml:space="preserve"> В.П., Горецкий В.Г. Русский язык. 2 класс. Изд. Просвещение.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2А</w:t>
            </w:r>
          </w:p>
          <w:p w:rsidR="002B5809" w:rsidRPr="008F2276" w:rsidRDefault="0069476C" w:rsidP="00B805EC">
            <w:pPr>
              <w:jc w:val="center"/>
            </w:pPr>
            <w:r w:rsidRPr="008F2276">
              <w:t xml:space="preserve">«Начальная школа </w:t>
            </w:r>
            <w:r w:rsidRPr="008F2276">
              <w:rPr>
                <w:lang w:val="en-US"/>
              </w:rPr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Английский язык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r w:rsidRPr="008F2276">
              <w:t xml:space="preserve">Комарова Ю.А., Ларионова И.В., </w:t>
            </w:r>
            <w:proofErr w:type="spellStart"/>
            <w:r w:rsidRPr="008F2276">
              <w:t>Перретт</w:t>
            </w:r>
            <w:proofErr w:type="spellEnd"/>
            <w:r w:rsidRPr="008F2276">
              <w:t xml:space="preserve"> Ж. Английский яз</w:t>
            </w:r>
            <w:r w:rsidR="00D1264B" w:rsidRPr="008F2276">
              <w:t>ык 2 класс. Изд. Русское слово.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2Б</w:t>
            </w:r>
            <w:r w:rsidR="00D1264B" w:rsidRPr="008F2276">
              <w:t>, В</w:t>
            </w:r>
          </w:p>
          <w:p w:rsidR="002B5809" w:rsidRPr="008F2276" w:rsidRDefault="002B5809" w:rsidP="00B805EC">
            <w:pPr>
              <w:jc w:val="center"/>
            </w:pPr>
            <w:r w:rsidRPr="008F2276">
              <w:t>«Школа 2100»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Английский язык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proofErr w:type="spellStart"/>
            <w:r w:rsidRPr="008F2276">
              <w:t>Биболетова</w:t>
            </w:r>
            <w:proofErr w:type="spellEnd"/>
            <w:r w:rsidRPr="008F2276">
              <w:t xml:space="preserve"> М.З. Английский язык </w:t>
            </w:r>
            <w:proofErr w:type="spellStart"/>
            <w:r w:rsidRPr="008F2276">
              <w:rPr>
                <w:lang w:val="en-US"/>
              </w:rPr>
              <w:t>EnjoyEnglish</w:t>
            </w:r>
            <w:proofErr w:type="spellEnd"/>
            <w:r w:rsidRPr="008F2276">
              <w:t>. 2 класс. Издательство «Титул» 2011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D1264B" w:rsidP="00B805EC">
            <w:pPr>
              <w:jc w:val="center"/>
            </w:pPr>
            <w:r w:rsidRPr="008F2276">
              <w:t>2Г</w:t>
            </w:r>
          </w:p>
          <w:p w:rsidR="002B5809" w:rsidRPr="008F2276" w:rsidRDefault="002B5809" w:rsidP="00B805EC">
            <w:pPr>
              <w:jc w:val="center"/>
            </w:pPr>
            <w:r w:rsidRPr="008F2276">
              <w:t>«Школа России»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Английский язык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proofErr w:type="spellStart"/>
            <w:r w:rsidRPr="008F2276">
              <w:t>Биболетова</w:t>
            </w:r>
            <w:proofErr w:type="spellEnd"/>
            <w:r w:rsidRPr="008F2276">
              <w:t xml:space="preserve"> М.З. Английский язык </w:t>
            </w:r>
            <w:proofErr w:type="spellStart"/>
            <w:r w:rsidRPr="008F2276">
              <w:rPr>
                <w:lang w:val="en-US"/>
              </w:rPr>
              <w:t>EnjoyEnglish</w:t>
            </w:r>
            <w:proofErr w:type="spellEnd"/>
            <w:r w:rsidRPr="008F2276">
              <w:t>. 2 класс. Издательство «Титул» 2011</w:t>
            </w:r>
          </w:p>
        </w:tc>
      </w:tr>
      <w:tr w:rsidR="0069476C" w:rsidRPr="008F2276" w:rsidTr="00B805EC">
        <w:tc>
          <w:tcPr>
            <w:tcW w:w="1411" w:type="dxa"/>
            <w:vAlign w:val="center"/>
          </w:tcPr>
          <w:p w:rsidR="0069476C" w:rsidRPr="008F2276" w:rsidRDefault="0069476C" w:rsidP="0069476C">
            <w:pPr>
              <w:jc w:val="center"/>
            </w:pPr>
            <w:r w:rsidRPr="008F2276">
              <w:t>2А</w:t>
            </w:r>
          </w:p>
          <w:p w:rsidR="0069476C" w:rsidRPr="008F2276" w:rsidRDefault="0069476C" w:rsidP="0069476C">
            <w:pPr>
              <w:jc w:val="center"/>
            </w:pPr>
            <w:r w:rsidRPr="008F2276">
              <w:t xml:space="preserve">«Начальная школа </w:t>
            </w:r>
            <w:r w:rsidRPr="008F2276">
              <w:rPr>
                <w:lang w:val="en-US"/>
              </w:rPr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vAlign w:val="center"/>
          </w:tcPr>
          <w:p w:rsidR="0069476C" w:rsidRPr="008F2276" w:rsidRDefault="0069476C" w:rsidP="0069476C">
            <w:pPr>
              <w:jc w:val="center"/>
            </w:pPr>
            <w:r w:rsidRPr="008F2276">
              <w:t>Литературное чтение</w:t>
            </w:r>
          </w:p>
        </w:tc>
        <w:tc>
          <w:tcPr>
            <w:tcW w:w="6662" w:type="dxa"/>
          </w:tcPr>
          <w:p w:rsidR="0069476C" w:rsidRPr="008F2276" w:rsidRDefault="0069476C" w:rsidP="0069476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69476C" w:rsidRPr="008F2276" w:rsidRDefault="0069476C" w:rsidP="0069476C">
            <w:proofErr w:type="spellStart"/>
            <w:r w:rsidRPr="008F2276">
              <w:t>Ефросинина</w:t>
            </w:r>
            <w:proofErr w:type="spellEnd"/>
            <w:r w:rsidRPr="008F2276">
              <w:t xml:space="preserve"> Л.А., </w:t>
            </w:r>
            <w:proofErr w:type="spellStart"/>
            <w:r w:rsidRPr="008F2276">
              <w:t>Оморокова</w:t>
            </w:r>
            <w:proofErr w:type="spellEnd"/>
            <w:r w:rsidRPr="008F2276">
              <w:t xml:space="preserve"> М.И. Литературное чтение. 2 класс. В 2-х ч. ВЕНТАНА-ГРАФ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2Б</w:t>
            </w:r>
            <w:r w:rsidR="00EB5F6E">
              <w:t>, В</w:t>
            </w:r>
          </w:p>
          <w:p w:rsidR="002B5809" w:rsidRPr="008F2276" w:rsidRDefault="002B5809" w:rsidP="00B805EC">
            <w:pPr>
              <w:jc w:val="center"/>
            </w:pPr>
            <w:r w:rsidRPr="008F2276">
              <w:t>«Школа 2100»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Литературное чтение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proofErr w:type="spellStart"/>
            <w:r w:rsidRPr="008F2276">
              <w:t>Бунеев</w:t>
            </w:r>
            <w:proofErr w:type="spellEnd"/>
            <w:r w:rsidRPr="008F2276">
              <w:t xml:space="preserve"> Р.Н., </w:t>
            </w:r>
            <w:proofErr w:type="spellStart"/>
            <w:r w:rsidRPr="008F2276">
              <w:t>Бунеева</w:t>
            </w:r>
            <w:proofErr w:type="spellEnd"/>
            <w:r w:rsidRPr="008F2276">
              <w:t xml:space="preserve"> Е.В. Литературное чтение. 2 класс. – Издательство – М.: </w:t>
            </w:r>
            <w:proofErr w:type="spellStart"/>
            <w:r w:rsidRPr="008F2276">
              <w:t>Баласс</w:t>
            </w:r>
            <w:proofErr w:type="spellEnd"/>
            <w:r w:rsidRPr="008F2276">
              <w:t>, 2012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EB5F6E" w:rsidP="00B805EC">
            <w:pPr>
              <w:jc w:val="center"/>
            </w:pPr>
            <w:r>
              <w:t>2Г</w:t>
            </w:r>
          </w:p>
          <w:p w:rsidR="002B5809" w:rsidRPr="008F2276" w:rsidRDefault="002B5809" w:rsidP="00B805EC">
            <w:pPr>
              <w:jc w:val="center"/>
            </w:pPr>
            <w:r w:rsidRPr="008F2276">
              <w:t>«Школа России»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Литературное чтение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r w:rsidRPr="008F2276">
              <w:t>Климанова Л.Ф., Горецкий В.Г., Голованова М.В. и др. Литературное чтение. 2 класс. Просвещение.</w:t>
            </w:r>
          </w:p>
        </w:tc>
      </w:tr>
      <w:tr w:rsidR="0069476C" w:rsidRPr="008F2276" w:rsidTr="00B805EC">
        <w:tc>
          <w:tcPr>
            <w:tcW w:w="1411" w:type="dxa"/>
            <w:vAlign w:val="center"/>
          </w:tcPr>
          <w:p w:rsidR="0069476C" w:rsidRPr="008F2276" w:rsidRDefault="0069476C" w:rsidP="0069476C">
            <w:pPr>
              <w:jc w:val="center"/>
            </w:pPr>
            <w:r w:rsidRPr="008F2276">
              <w:t>2А</w:t>
            </w:r>
          </w:p>
          <w:p w:rsidR="0069476C" w:rsidRPr="008F2276" w:rsidRDefault="0069476C" w:rsidP="0069476C">
            <w:pPr>
              <w:jc w:val="center"/>
            </w:pPr>
            <w:r w:rsidRPr="008F2276">
              <w:t xml:space="preserve">«Начальная школа </w:t>
            </w:r>
            <w:r w:rsidRPr="008F2276">
              <w:rPr>
                <w:lang w:val="en-US"/>
              </w:rPr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vAlign w:val="center"/>
          </w:tcPr>
          <w:p w:rsidR="0069476C" w:rsidRPr="008F2276" w:rsidRDefault="0069476C" w:rsidP="0069476C">
            <w:pPr>
              <w:jc w:val="center"/>
            </w:pPr>
            <w:r w:rsidRPr="008F2276">
              <w:t>Окружающий мир</w:t>
            </w:r>
          </w:p>
        </w:tc>
        <w:tc>
          <w:tcPr>
            <w:tcW w:w="6662" w:type="dxa"/>
          </w:tcPr>
          <w:p w:rsidR="0069476C" w:rsidRPr="008F2276" w:rsidRDefault="0069476C" w:rsidP="0069476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69476C" w:rsidRPr="008F2276" w:rsidRDefault="0069476C" w:rsidP="0069476C">
            <w:pPr>
              <w:rPr>
                <w:b/>
              </w:rPr>
            </w:pPr>
            <w:r w:rsidRPr="008F2276">
              <w:t>Виноградова Н.Ф., Калинина Г.С. Окружающий мир. 2 класс. В 2-х ч. ВЕНТАНА-ГРАФ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2Б</w:t>
            </w:r>
            <w:r w:rsidR="00EB5F6E">
              <w:t>, В</w:t>
            </w:r>
          </w:p>
          <w:p w:rsidR="002B5809" w:rsidRPr="008F2276" w:rsidRDefault="002B5809" w:rsidP="00B805EC">
            <w:pPr>
              <w:jc w:val="center"/>
            </w:pPr>
            <w:r w:rsidRPr="008F2276">
              <w:t>«Школа 2100»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Окружающий мир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pPr>
              <w:autoSpaceDE w:val="0"/>
              <w:autoSpaceDN w:val="0"/>
              <w:adjustRightInd w:val="0"/>
            </w:pPr>
            <w:r w:rsidRPr="008F2276">
              <w:t xml:space="preserve">Вахрушев А.А., Бурский О.В., </w:t>
            </w:r>
            <w:proofErr w:type="spellStart"/>
            <w:r w:rsidRPr="008F2276">
              <w:t>Раутиан</w:t>
            </w:r>
            <w:proofErr w:type="spellEnd"/>
            <w:r w:rsidRPr="008F2276">
              <w:t xml:space="preserve"> А.С., Окружающий мир. 2 класс. М.: </w:t>
            </w:r>
            <w:proofErr w:type="spellStart"/>
            <w:r w:rsidRPr="008F2276">
              <w:t>Баласс</w:t>
            </w:r>
            <w:proofErr w:type="spellEnd"/>
            <w:r w:rsidRPr="008F2276">
              <w:t>, 2011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lastRenderedPageBreak/>
              <w:t>2</w:t>
            </w:r>
            <w:r w:rsidR="00EB5F6E">
              <w:t>Г</w:t>
            </w:r>
          </w:p>
          <w:p w:rsidR="002B5809" w:rsidRPr="008F2276" w:rsidRDefault="002B5809" w:rsidP="00B805EC">
            <w:pPr>
              <w:jc w:val="center"/>
            </w:pPr>
            <w:r w:rsidRPr="008F2276">
              <w:t>«Школа России»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Окружающий мир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r w:rsidRPr="008F2276">
              <w:t>Плешаков А.А. Окружающий мир. 2 класс. Просвещение.</w:t>
            </w:r>
          </w:p>
        </w:tc>
      </w:tr>
      <w:tr w:rsidR="0069476C" w:rsidRPr="008F2276" w:rsidTr="00B805EC">
        <w:tc>
          <w:tcPr>
            <w:tcW w:w="1411" w:type="dxa"/>
            <w:vAlign w:val="center"/>
          </w:tcPr>
          <w:p w:rsidR="0069476C" w:rsidRPr="008F2276" w:rsidRDefault="0069476C" w:rsidP="0069476C">
            <w:pPr>
              <w:jc w:val="center"/>
            </w:pPr>
            <w:r w:rsidRPr="008F2276">
              <w:t>2А</w:t>
            </w:r>
          </w:p>
          <w:p w:rsidR="0069476C" w:rsidRPr="008F2276" w:rsidRDefault="0069476C" w:rsidP="0069476C">
            <w:pPr>
              <w:jc w:val="center"/>
            </w:pPr>
            <w:r w:rsidRPr="008F2276">
              <w:t xml:space="preserve">«Начальная школа </w:t>
            </w:r>
            <w:r w:rsidRPr="008F2276">
              <w:rPr>
                <w:lang w:val="en-US"/>
              </w:rPr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vAlign w:val="center"/>
          </w:tcPr>
          <w:p w:rsidR="0069476C" w:rsidRPr="008F2276" w:rsidRDefault="0069476C" w:rsidP="0069476C">
            <w:r w:rsidRPr="008F2276">
              <w:t>Математика</w:t>
            </w:r>
          </w:p>
        </w:tc>
        <w:tc>
          <w:tcPr>
            <w:tcW w:w="6662" w:type="dxa"/>
          </w:tcPr>
          <w:p w:rsidR="0069476C" w:rsidRPr="008F2276" w:rsidRDefault="0069476C" w:rsidP="0069476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69476C" w:rsidRPr="008F2276" w:rsidRDefault="0069476C" w:rsidP="0069476C">
            <w:proofErr w:type="spellStart"/>
            <w:r w:rsidRPr="008F2276">
              <w:t>Рудницкая</w:t>
            </w:r>
            <w:proofErr w:type="spellEnd"/>
            <w:r w:rsidRPr="008F2276">
              <w:t xml:space="preserve"> В.Н., </w:t>
            </w:r>
            <w:proofErr w:type="spellStart"/>
            <w:r w:rsidRPr="008F2276">
              <w:t>Юдачёва</w:t>
            </w:r>
            <w:proofErr w:type="spellEnd"/>
            <w:r w:rsidRPr="008F2276">
              <w:t xml:space="preserve"> Т.В. Математика. 2 класс. В 2-х ч. ВЕНТАНА-ГРАФ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2Б</w:t>
            </w:r>
            <w:r w:rsidR="00EB5F6E">
              <w:t>, В</w:t>
            </w:r>
          </w:p>
          <w:p w:rsidR="002B5809" w:rsidRPr="008F2276" w:rsidRDefault="002B5809" w:rsidP="00B805EC">
            <w:pPr>
              <w:jc w:val="center"/>
            </w:pPr>
            <w:r w:rsidRPr="008F2276">
              <w:t>«Школа 2100»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r w:rsidRPr="008F2276">
              <w:t>Математика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r w:rsidRPr="008F2276">
              <w:t xml:space="preserve">Демидова Т.Е., Козлова С.А., Тонких А.П. и др. М. Учебник «Математика» для 2-го класса. – М.: </w:t>
            </w:r>
            <w:proofErr w:type="spellStart"/>
            <w:r w:rsidRPr="008F2276">
              <w:t>Баласс</w:t>
            </w:r>
            <w:proofErr w:type="spellEnd"/>
            <w:r w:rsidRPr="008F2276">
              <w:t>, 2012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EB5F6E" w:rsidP="00B805EC">
            <w:pPr>
              <w:jc w:val="center"/>
            </w:pPr>
            <w:r>
              <w:t>2Г</w:t>
            </w:r>
          </w:p>
          <w:p w:rsidR="002B5809" w:rsidRPr="008F2276" w:rsidRDefault="002B5809" w:rsidP="00B805EC">
            <w:pPr>
              <w:jc w:val="center"/>
            </w:pPr>
            <w:r w:rsidRPr="008F2276">
              <w:t>«Школа России»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r w:rsidRPr="008F2276">
              <w:t>Математика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r w:rsidRPr="008F2276">
              <w:t>Моро М.И., Степанова С.В., Волкова С.И. Математика. 2 класс. Просвещение.</w:t>
            </w:r>
          </w:p>
        </w:tc>
      </w:tr>
      <w:tr w:rsidR="00DC21E0" w:rsidRPr="008F2276" w:rsidTr="00B805EC">
        <w:tc>
          <w:tcPr>
            <w:tcW w:w="1411" w:type="dxa"/>
            <w:vAlign w:val="center"/>
          </w:tcPr>
          <w:p w:rsidR="00DC21E0" w:rsidRPr="008F2276" w:rsidRDefault="00DC21E0" w:rsidP="00DC21E0">
            <w:pPr>
              <w:jc w:val="center"/>
            </w:pPr>
            <w:r w:rsidRPr="008F2276">
              <w:t>2А</w:t>
            </w:r>
          </w:p>
          <w:p w:rsidR="00DC21E0" w:rsidRPr="008F2276" w:rsidRDefault="00DC21E0" w:rsidP="00DC21E0">
            <w:pPr>
              <w:jc w:val="center"/>
            </w:pPr>
            <w:r w:rsidRPr="008F2276">
              <w:t xml:space="preserve">«Начальная школа </w:t>
            </w:r>
            <w:r w:rsidRPr="008F2276">
              <w:rPr>
                <w:lang w:val="en-US"/>
              </w:rPr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vAlign w:val="center"/>
          </w:tcPr>
          <w:p w:rsidR="00DC21E0" w:rsidRPr="008F2276" w:rsidRDefault="00DC21E0" w:rsidP="00B805EC">
            <w:r w:rsidRPr="008F2276">
              <w:t>Информатика</w:t>
            </w:r>
          </w:p>
        </w:tc>
        <w:tc>
          <w:tcPr>
            <w:tcW w:w="6662" w:type="dxa"/>
          </w:tcPr>
          <w:p w:rsidR="00DC21E0" w:rsidRPr="008F2276" w:rsidRDefault="00411A15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DC21E0" w:rsidRPr="008F2276" w:rsidRDefault="00DC21E0" w:rsidP="00B805EC">
            <w:r w:rsidRPr="008F2276">
              <w:t xml:space="preserve">Матвеева, </w:t>
            </w:r>
            <w:proofErr w:type="spellStart"/>
            <w:r w:rsidRPr="008F2276">
              <w:t>Челак</w:t>
            </w:r>
            <w:proofErr w:type="spellEnd"/>
            <w:r w:rsidR="00411A15">
              <w:t>. Информатика. Учебник для 2 класса. Издательство БИНОМ, 2013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2А</w:t>
            </w:r>
          </w:p>
          <w:p w:rsidR="002B5809" w:rsidRPr="008F2276" w:rsidRDefault="00012EDC" w:rsidP="00B805EC">
            <w:pPr>
              <w:jc w:val="center"/>
            </w:pPr>
            <w:r w:rsidRPr="008F2276">
              <w:t xml:space="preserve">«Начальная школа </w:t>
            </w:r>
            <w:r w:rsidRPr="008F2276">
              <w:rPr>
                <w:lang w:val="en-US"/>
              </w:rPr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Технология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DC21E0" w:rsidP="00B805EC">
            <w:proofErr w:type="spellStart"/>
            <w:r w:rsidRPr="008F2276">
              <w:t>Куревина</w:t>
            </w:r>
            <w:proofErr w:type="spellEnd"/>
            <w:r w:rsidRPr="008F2276">
              <w:t xml:space="preserve">, О. А., </w:t>
            </w:r>
            <w:proofErr w:type="spellStart"/>
            <w:r w:rsidRPr="008F2276">
              <w:t>Лутцева</w:t>
            </w:r>
            <w:proofErr w:type="spellEnd"/>
            <w:r w:rsidRPr="008F2276">
              <w:t xml:space="preserve">, Е. А. Технология. Учебник для 2 класса. – М.: </w:t>
            </w:r>
            <w:proofErr w:type="spellStart"/>
            <w:r w:rsidRPr="008F2276">
              <w:t>Баласс</w:t>
            </w:r>
            <w:proofErr w:type="spellEnd"/>
            <w:r w:rsidRPr="008F2276">
              <w:t>, 2011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2Б</w:t>
            </w:r>
            <w:r w:rsidR="00DC21E0" w:rsidRPr="008F2276">
              <w:t>, В</w:t>
            </w:r>
          </w:p>
          <w:p w:rsidR="002B5809" w:rsidRPr="008F2276" w:rsidRDefault="002B5809" w:rsidP="00B805EC">
            <w:pPr>
              <w:jc w:val="center"/>
            </w:pPr>
            <w:r w:rsidRPr="008F2276">
              <w:t>«Школа 2100»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Технология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proofErr w:type="spellStart"/>
            <w:r w:rsidRPr="008F2276">
              <w:t>Куревина</w:t>
            </w:r>
            <w:proofErr w:type="spellEnd"/>
            <w:r w:rsidRPr="008F2276">
              <w:t xml:space="preserve">, О. А., </w:t>
            </w:r>
            <w:proofErr w:type="spellStart"/>
            <w:r w:rsidRPr="008F2276">
              <w:t>Лутцева</w:t>
            </w:r>
            <w:proofErr w:type="spellEnd"/>
            <w:r w:rsidRPr="008F2276">
              <w:t xml:space="preserve">, Е. А. Технология. Учебник для 2 класса. – М.: </w:t>
            </w:r>
            <w:proofErr w:type="spellStart"/>
            <w:r w:rsidRPr="008F2276">
              <w:t>Баласс</w:t>
            </w:r>
            <w:proofErr w:type="spellEnd"/>
            <w:r w:rsidRPr="008F2276">
              <w:t>, 2011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DC21E0" w:rsidP="00B805EC">
            <w:pPr>
              <w:jc w:val="center"/>
            </w:pPr>
            <w:r w:rsidRPr="008F2276">
              <w:t>2Г</w:t>
            </w:r>
          </w:p>
          <w:p w:rsidR="002B5809" w:rsidRPr="008F2276" w:rsidRDefault="002B5809" w:rsidP="00B805EC">
            <w:pPr>
              <w:jc w:val="center"/>
            </w:pPr>
            <w:r w:rsidRPr="008F2276">
              <w:t>«Школа России»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Технология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proofErr w:type="spellStart"/>
            <w:r w:rsidRPr="008F2276">
              <w:t>Лутцева</w:t>
            </w:r>
            <w:proofErr w:type="spellEnd"/>
            <w:r w:rsidRPr="008F2276">
              <w:t xml:space="preserve"> Е.А., Зуева Т.П. Технология 2 класс. Изд. Просвещение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2А, Б, В</w:t>
            </w:r>
            <w:r w:rsidR="00EB5F6E">
              <w:t>, Г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ИЗО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proofErr w:type="spellStart"/>
            <w:r w:rsidRPr="008F2276">
              <w:t>Куревина</w:t>
            </w:r>
            <w:proofErr w:type="spellEnd"/>
            <w:r w:rsidRPr="008F2276">
              <w:t xml:space="preserve"> О.А., Ковалевская Е.Д. Изобразительное искусство. 2 класс. Издательство </w:t>
            </w:r>
            <w:proofErr w:type="spellStart"/>
            <w:r w:rsidRPr="008F2276">
              <w:t>Баласс</w:t>
            </w:r>
            <w:proofErr w:type="spellEnd"/>
            <w:r w:rsidRPr="008F2276">
              <w:t>, 2012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2А, Б, В</w:t>
            </w:r>
            <w:r w:rsidR="00EB5F6E">
              <w:t>, Г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Музыка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r w:rsidRPr="008F2276">
              <w:t xml:space="preserve">Критская Е.Д., Сергеева Г.П., </w:t>
            </w:r>
            <w:proofErr w:type="spellStart"/>
            <w:r w:rsidRPr="008F2276">
              <w:t>Шмагина</w:t>
            </w:r>
            <w:proofErr w:type="spellEnd"/>
            <w:r w:rsidRPr="008F2276">
              <w:t xml:space="preserve"> Т.С. Музыка 1 класс. Изд. Просвещение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2А, Б, В</w:t>
            </w:r>
            <w:r w:rsidR="00EB5F6E">
              <w:t>, Г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Физическая культура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r w:rsidRPr="008F2276">
              <w:t>Матвеев А.П. Физическая культура. 2 класс. Изд. Просвещение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lastRenderedPageBreak/>
              <w:t>3А</w:t>
            </w:r>
          </w:p>
          <w:p w:rsidR="002B5809" w:rsidRPr="008F2276" w:rsidRDefault="00B26A26" w:rsidP="00B805EC">
            <w:pPr>
              <w:jc w:val="center"/>
            </w:pPr>
            <w:r w:rsidRPr="008F2276">
              <w:t xml:space="preserve">«Начальная школа </w:t>
            </w:r>
            <w:r w:rsidRPr="008F2276">
              <w:rPr>
                <w:lang w:val="en-US"/>
              </w:rPr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r w:rsidRPr="008F2276">
              <w:t>Русский язык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411A15" w:rsidP="00012EDC">
            <w:r w:rsidRPr="00D674B7">
              <w:t>Иванов С.В., Евдок</w:t>
            </w:r>
            <w:r>
              <w:t>имова А.О. и др. Русский язык. 3</w:t>
            </w:r>
            <w:r w:rsidRPr="00D674B7">
              <w:t xml:space="preserve"> класс. В 2 ч. ВЕНТАНА-ГРАФ</w:t>
            </w:r>
          </w:p>
        </w:tc>
      </w:tr>
      <w:tr w:rsidR="002B5809" w:rsidRPr="008F2276" w:rsidTr="00B805EC">
        <w:tc>
          <w:tcPr>
            <w:tcW w:w="1411" w:type="dxa"/>
            <w:vAlign w:val="center"/>
          </w:tcPr>
          <w:p w:rsidR="002B5809" w:rsidRPr="008F2276" w:rsidRDefault="00012EDC" w:rsidP="00B805EC">
            <w:pPr>
              <w:jc w:val="center"/>
            </w:pPr>
            <w:r w:rsidRPr="008F2276">
              <w:t>3Б</w:t>
            </w:r>
          </w:p>
          <w:p w:rsidR="002B5809" w:rsidRPr="008F2276" w:rsidRDefault="002B5809" w:rsidP="00B805EC">
            <w:pPr>
              <w:jc w:val="center"/>
            </w:pPr>
            <w:r w:rsidRPr="008F2276">
              <w:t>«Школа 2100»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r w:rsidRPr="008F2276">
              <w:t>Русский язык</w:t>
            </w:r>
          </w:p>
        </w:tc>
        <w:tc>
          <w:tcPr>
            <w:tcW w:w="6662" w:type="dxa"/>
          </w:tcPr>
          <w:p w:rsidR="002B5809" w:rsidRPr="008F2276" w:rsidRDefault="002B5809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2B5809" w:rsidRPr="008F2276" w:rsidRDefault="002B5809" w:rsidP="00B805EC">
            <w:pPr>
              <w:autoSpaceDE w:val="0"/>
              <w:autoSpaceDN w:val="0"/>
              <w:adjustRightInd w:val="0"/>
            </w:pPr>
            <w:r w:rsidRPr="008F2276">
              <w:t xml:space="preserve">Р.Н. </w:t>
            </w:r>
            <w:proofErr w:type="spellStart"/>
            <w:r w:rsidRPr="008F2276">
              <w:t>Бунеев</w:t>
            </w:r>
            <w:proofErr w:type="spellEnd"/>
            <w:r w:rsidRPr="008F2276">
              <w:t xml:space="preserve">, </w:t>
            </w:r>
            <w:proofErr w:type="spellStart"/>
            <w:r w:rsidRPr="008F2276">
              <w:t>Бунеева</w:t>
            </w:r>
            <w:proofErr w:type="spellEnd"/>
            <w:r w:rsidRPr="008F2276">
              <w:t xml:space="preserve"> Е.В., Пронина О.В. учебник «Русский язык», 3-й класс – Издательство – М.: </w:t>
            </w:r>
            <w:proofErr w:type="spellStart"/>
            <w:r w:rsidRPr="008F2276">
              <w:t>Баласс</w:t>
            </w:r>
            <w:proofErr w:type="spellEnd"/>
            <w:r w:rsidRPr="008F2276">
              <w:t>, 2012</w:t>
            </w:r>
          </w:p>
        </w:tc>
      </w:tr>
      <w:tr w:rsidR="00B805EC" w:rsidRPr="008F2276" w:rsidTr="00B805EC">
        <w:tc>
          <w:tcPr>
            <w:tcW w:w="1411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3В</w:t>
            </w:r>
          </w:p>
          <w:p w:rsidR="00B805EC" w:rsidRPr="008F2276" w:rsidRDefault="00B805EC" w:rsidP="00B805EC">
            <w:pPr>
              <w:jc w:val="center"/>
            </w:pPr>
            <w:r w:rsidRPr="008F2276">
              <w:t>«Школа России»</w:t>
            </w:r>
          </w:p>
        </w:tc>
        <w:tc>
          <w:tcPr>
            <w:tcW w:w="1780" w:type="dxa"/>
            <w:vAlign w:val="center"/>
          </w:tcPr>
          <w:p w:rsidR="00B805EC" w:rsidRPr="008F2276" w:rsidRDefault="00B805EC" w:rsidP="00B805EC">
            <w:r w:rsidRPr="008F2276">
              <w:t>Русский язык</w:t>
            </w:r>
          </w:p>
        </w:tc>
        <w:tc>
          <w:tcPr>
            <w:tcW w:w="6662" w:type="dxa"/>
          </w:tcPr>
          <w:p w:rsidR="00B805EC" w:rsidRPr="008F2276" w:rsidRDefault="00B805EC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B805EC" w:rsidRPr="008F2276" w:rsidRDefault="00B805EC" w:rsidP="00B805EC">
            <w:pPr>
              <w:autoSpaceDE w:val="0"/>
              <w:autoSpaceDN w:val="0"/>
              <w:adjustRightInd w:val="0"/>
            </w:pPr>
            <w:proofErr w:type="spellStart"/>
            <w:r w:rsidRPr="008F2276">
              <w:t>Канакина</w:t>
            </w:r>
            <w:proofErr w:type="spellEnd"/>
            <w:r w:rsidRPr="008F2276">
              <w:t xml:space="preserve"> В.П., Горецкий В.Г. Русский язык. 3 класс. Изд. Просвещение.</w:t>
            </w:r>
          </w:p>
        </w:tc>
      </w:tr>
      <w:tr w:rsidR="00B805EC" w:rsidRPr="008F2276" w:rsidTr="00B805EC">
        <w:tc>
          <w:tcPr>
            <w:tcW w:w="1411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3А, Б, В</w:t>
            </w:r>
          </w:p>
        </w:tc>
        <w:tc>
          <w:tcPr>
            <w:tcW w:w="1780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Английский язык</w:t>
            </w:r>
          </w:p>
        </w:tc>
        <w:tc>
          <w:tcPr>
            <w:tcW w:w="6662" w:type="dxa"/>
          </w:tcPr>
          <w:p w:rsidR="00B805EC" w:rsidRPr="008F2276" w:rsidRDefault="00B805EC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B805EC" w:rsidRPr="008F2276" w:rsidRDefault="000404B6" w:rsidP="00B805EC">
            <w:r w:rsidRPr="001353D0">
              <w:t>Комарова Ю.А., Ларионова И.</w:t>
            </w:r>
            <w:r>
              <w:t xml:space="preserve">В., </w:t>
            </w:r>
            <w:proofErr w:type="spellStart"/>
            <w:r>
              <w:t>Перретт</w:t>
            </w:r>
            <w:proofErr w:type="spellEnd"/>
            <w:r>
              <w:t xml:space="preserve"> Ж. Английский язык 3</w:t>
            </w:r>
            <w:r w:rsidRPr="001353D0">
              <w:t xml:space="preserve"> класс. Издательство «Русское слово»</w:t>
            </w:r>
          </w:p>
        </w:tc>
      </w:tr>
      <w:tr w:rsidR="00B805EC" w:rsidRPr="008F2276" w:rsidTr="00B805EC">
        <w:tc>
          <w:tcPr>
            <w:tcW w:w="1411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3А</w:t>
            </w:r>
          </w:p>
          <w:p w:rsidR="00B805EC" w:rsidRPr="008F2276" w:rsidRDefault="00073195" w:rsidP="00B805EC">
            <w:pPr>
              <w:jc w:val="center"/>
            </w:pPr>
            <w:r w:rsidRPr="008F2276">
              <w:t xml:space="preserve">«Начальная школа </w:t>
            </w:r>
            <w:r w:rsidRPr="008F2276">
              <w:rPr>
                <w:lang w:val="en-US"/>
              </w:rPr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Литературное чтение</w:t>
            </w:r>
          </w:p>
        </w:tc>
        <w:tc>
          <w:tcPr>
            <w:tcW w:w="6662" w:type="dxa"/>
          </w:tcPr>
          <w:p w:rsidR="00B805EC" w:rsidRPr="008F2276" w:rsidRDefault="00B805EC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B805EC" w:rsidRPr="008F2276" w:rsidRDefault="00411A15" w:rsidP="00411A15">
            <w:proofErr w:type="spellStart"/>
            <w:r w:rsidRPr="00D674B7">
              <w:t>Ефросинина</w:t>
            </w:r>
            <w:proofErr w:type="spellEnd"/>
            <w:r w:rsidRPr="00D674B7">
              <w:t xml:space="preserve"> Л.А., </w:t>
            </w:r>
            <w:proofErr w:type="spellStart"/>
            <w:r w:rsidRPr="00D674B7">
              <w:t>Оморокова</w:t>
            </w:r>
            <w:proofErr w:type="spellEnd"/>
            <w:r w:rsidRPr="00D674B7">
              <w:t xml:space="preserve"> М.И. Литературное чтение. </w:t>
            </w:r>
            <w:r>
              <w:t>3</w:t>
            </w:r>
            <w:r w:rsidRPr="00D674B7">
              <w:t xml:space="preserve"> класс. В 2-х ч. ВЕНТАНА-ГРАФ</w:t>
            </w:r>
          </w:p>
        </w:tc>
      </w:tr>
      <w:tr w:rsidR="00B805EC" w:rsidRPr="008F2276" w:rsidTr="00B805EC">
        <w:tc>
          <w:tcPr>
            <w:tcW w:w="1411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3Б</w:t>
            </w:r>
          </w:p>
          <w:p w:rsidR="00B805EC" w:rsidRPr="008F2276" w:rsidRDefault="00B805EC" w:rsidP="00B805EC">
            <w:pPr>
              <w:jc w:val="center"/>
            </w:pPr>
            <w:r w:rsidRPr="008F2276">
              <w:t>«Школа 2100»</w:t>
            </w:r>
          </w:p>
        </w:tc>
        <w:tc>
          <w:tcPr>
            <w:tcW w:w="1780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Литературное чтение</w:t>
            </w:r>
          </w:p>
        </w:tc>
        <w:tc>
          <w:tcPr>
            <w:tcW w:w="6662" w:type="dxa"/>
          </w:tcPr>
          <w:p w:rsidR="00B805EC" w:rsidRPr="008F2276" w:rsidRDefault="00B805EC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B805EC" w:rsidRPr="008F2276" w:rsidRDefault="00B805EC" w:rsidP="00B805EC">
            <w:proofErr w:type="spellStart"/>
            <w:r w:rsidRPr="008F2276">
              <w:t>Бунеев</w:t>
            </w:r>
            <w:proofErr w:type="spellEnd"/>
            <w:r w:rsidRPr="008F2276">
              <w:t xml:space="preserve"> Р.Н., </w:t>
            </w:r>
            <w:proofErr w:type="spellStart"/>
            <w:r w:rsidRPr="008F2276">
              <w:t>Бунеева</w:t>
            </w:r>
            <w:proofErr w:type="spellEnd"/>
            <w:r w:rsidRPr="008F2276">
              <w:t xml:space="preserve"> Е.В. Книга для чтения во 3-м классе. В 2 ч. Москва: </w:t>
            </w:r>
            <w:proofErr w:type="spellStart"/>
            <w:r w:rsidRPr="008F2276">
              <w:t>Баласс</w:t>
            </w:r>
            <w:proofErr w:type="spellEnd"/>
            <w:r w:rsidRPr="008F2276">
              <w:t>, 2013</w:t>
            </w:r>
          </w:p>
        </w:tc>
      </w:tr>
      <w:tr w:rsidR="00B805EC" w:rsidRPr="008F2276" w:rsidTr="00B805EC">
        <w:tc>
          <w:tcPr>
            <w:tcW w:w="1411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3В</w:t>
            </w:r>
          </w:p>
          <w:p w:rsidR="00B805EC" w:rsidRPr="008F2276" w:rsidRDefault="00B805EC" w:rsidP="00B805EC">
            <w:pPr>
              <w:jc w:val="center"/>
            </w:pPr>
            <w:r w:rsidRPr="008F2276">
              <w:t>«Школа России»</w:t>
            </w:r>
          </w:p>
        </w:tc>
        <w:tc>
          <w:tcPr>
            <w:tcW w:w="1780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Литературное чтение</w:t>
            </w:r>
          </w:p>
        </w:tc>
        <w:tc>
          <w:tcPr>
            <w:tcW w:w="6662" w:type="dxa"/>
          </w:tcPr>
          <w:p w:rsidR="00B805EC" w:rsidRPr="008F2276" w:rsidRDefault="00B805EC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B805EC" w:rsidRPr="008F2276" w:rsidRDefault="00B805EC" w:rsidP="00B805EC">
            <w:r w:rsidRPr="008F2276">
              <w:t>Климанова Л.Ф., Горецкий В.Г., Голованова М.В. и др. Литературное чтение. 3 класс. Просвещение.</w:t>
            </w:r>
          </w:p>
        </w:tc>
      </w:tr>
      <w:tr w:rsidR="00B805EC" w:rsidRPr="008F2276" w:rsidTr="00B805EC">
        <w:tc>
          <w:tcPr>
            <w:tcW w:w="1411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3А</w:t>
            </w:r>
          </w:p>
          <w:p w:rsidR="00B805EC" w:rsidRPr="008F2276" w:rsidRDefault="00073195" w:rsidP="00B805EC">
            <w:pPr>
              <w:jc w:val="center"/>
            </w:pPr>
            <w:r w:rsidRPr="008F2276">
              <w:t xml:space="preserve">«Начальная школа </w:t>
            </w:r>
            <w:r w:rsidRPr="008F2276">
              <w:rPr>
                <w:lang w:val="en-US"/>
              </w:rPr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Окружающий мир</w:t>
            </w:r>
          </w:p>
        </w:tc>
        <w:tc>
          <w:tcPr>
            <w:tcW w:w="6662" w:type="dxa"/>
          </w:tcPr>
          <w:p w:rsidR="00B805EC" w:rsidRPr="008F2276" w:rsidRDefault="00B805EC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B805EC" w:rsidRPr="008F2276" w:rsidRDefault="00411A15" w:rsidP="00D674B7">
            <w:pPr>
              <w:rPr>
                <w:b/>
              </w:rPr>
            </w:pPr>
            <w:r w:rsidRPr="00D674B7">
              <w:t xml:space="preserve">Виноградова Н.Ф., Калинина Г.С. Окружающий </w:t>
            </w:r>
            <w:r>
              <w:t>мир. 3</w:t>
            </w:r>
            <w:r w:rsidRPr="00D674B7">
              <w:t xml:space="preserve"> класс. В 2-х ч. ВЕНТАНА-ГРАФ</w:t>
            </w:r>
          </w:p>
        </w:tc>
      </w:tr>
      <w:tr w:rsidR="00B805EC" w:rsidRPr="008F2276" w:rsidTr="00B805EC">
        <w:tc>
          <w:tcPr>
            <w:tcW w:w="1411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3Б</w:t>
            </w:r>
          </w:p>
          <w:p w:rsidR="00B805EC" w:rsidRPr="008F2276" w:rsidRDefault="00B805EC" w:rsidP="00B805EC">
            <w:pPr>
              <w:jc w:val="center"/>
            </w:pPr>
            <w:r w:rsidRPr="008F2276">
              <w:t>«Школа 2100»</w:t>
            </w:r>
          </w:p>
        </w:tc>
        <w:tc>
          <w:tcPr>
            <w:tcW w:w="1780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Окружающий мир</w:t>
            </w:r>
          </w:p>
        </w:tc>
        <w:tc>
          <w:tcPr>
            <w:tcW w:w="6662" w:type="dxa"/>
          </w:tcPr>
          <w:p w:rsidR="00B805EC" w:rsidRPr="008F2276" w:rsidRDefault="00B805EC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B805EC" w:rsidRPr="008F2276" w:rsidRDefault="00B805EC" w:rsidP="00B805EC">
            <w:pPr>
              <w:autoSpaceDE w:val="0"/>
              <w:autoSpaceDN w:val="0"/>
              <w:adjustRightInd w:val="0"/>
            </w:pPr>
            <w:r w:rsidRPr="008F2276">
              <w:t xml:space="preserve">Вахрушев А.А., Бурский О.В., </w:t>
            </w:r>
            <w:proofErr w:type="spellStart"/>
            <w:r w:rsidRPr="008F2276">
              <w:t>Раутиан</w:t>
            </w:r>
            <w:proofErr w:type="spellEnd"/>
            <w:r w:rsidRPr="008F2276">
              <w:t xml:space="preserve"> А.С., Окружающий мир. 3 класс. М.: </w:t>
            </w:r>
            <w:proofErr w:type="spellStart"/>
            <w:r w:rsidRPr="008F2276">
              <w:t>Баласс</w:t>
            </w:r>
            <w:proofErr w:type="spellEnd"/>
            <w:r w:rsidRPr="008F2276">
              <w:t>, 2011</w:t>
            </w:r>
          </w:p>
        </w:tc>
      </w:tr>
      <w:tr w:rsidR="00B805EC" w:rsidRPr="008F2276" w:rsidTr="00B805EC">
        <w:tc>
          <w:tcPr>
            <w:tcW w:w="1411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3В</w:t>
            </w:r>
          </w:p>
          <w:p w:rsidR="00B805EC" w:rsidRPr="008F2276" w:rsidRDefault="00B805EC" w:rsidP="00B805EC">
            <w:pPr>
              <w:jc w:val="center"/>
            </w:pPr>
            <w:r w:rsidRPr="008F2276">
              <w:t>«Школа России»</w:t>
            </w:r>
          </w:p>
        </w:tc>
        <w:tc>
          <w:tcPr>
            <w:tcW w:w="1780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Окружающий мир</w:t>
            </w:r>
          </w:p>
        </w:tc>
        <w:tc>
          <w:tcPr>
            <w:tcW w:w="6662" w:type="dxa"/>
          </w:tcPr>
          <w:p w:rsidR="00B805EC" w:rsidRPr="008F2276" w:rsidRDefault="00B805EC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B805EC" w:rsidRPr="008F2276" w:rsidRDefault="00B805EC" w:rsidP="00B805EC">
            <w:r w:rsidRPr="008F2276">
              <w:t>Плешаков А.А. Окружающий мир. 3 класс. Просвещение.</w:t>
            </w:r>
          </w:p>
        </w:tc>
      </w:tr>
      <w:tr w:rsidR="00B805EC" w:rsidRPr="008F2276" w:rsidTr="00B805EC">
        <w:tc>
          <w:tcPr>
            <w:tcW w:w="1411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3А</w:t>
            </w:r>
          </w:p>
          <w:p w:rsidR="00B805EC" w:rsidRPr="008F2276" w:rsidRDefault="00073195" w:rsidP="00B805EC">
            <w:pPr>
              <w:jc w:val="center"/>
            </w:pPr>
            <w:r w:rsidRPr="008F2276">
              <w:t xml:space="preserve">«Начальная школа </w:t>
            </w:r>
            <w:r w:rsidRPr="008F2276">
              <w:rPr>
                <w:lang w:val="en-US"/>
              </w:rPr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vAlign w:val="center"/>
          </w:tcPr>
          <w:p w:rsidR="00B805EC" w:rsidRPr="008F2276" w:rsidRDefault="00B805EC" w:rsidP="00B805EC">
            <w:r w:rsidRPr="008F2276">
              <w:t>Математика</w:t>
            </w:r>
          </w:p>
        </w:tc>
        <w:tc>
          <w:tcPr>
            <w:tcW w:w="6662" w:type="dxa"/>
          </w:tcPr>
          <w:p w:rsidR="00B805EC" w:rsidRPr="008F2276" w:rsidRDefault="00B805EC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B805EC" w:rsidRPr="008F2276" w:rsidRDefault="00411A15" w:rsidP="00D674B7">
            <w:proofErr w:type="spellStart"/>
            <w:r w:rsidRPr="00D674B7">
              <w:t>Рудницкая</w:t>
            </w:r>
            <w:proofErr w:type="spellEnd"/>
            <w:r w:rsidRPr="00D674B7">
              <w:t xml:space="preserve"> </w:t>
            </w:r>
            <w:r>
              <w:t xml:space="preserve">В.Н., </w:t>
            </w:r>
            <w:proofErr w:type="spellStart"/>
            <w:r>
              <w:t>Юдачёва</w:t>
            </w:r>
            <w:proofErr w:type="spellEnd"/>
            <w:r>
              <w:t xml:space="preserve"> Т.В. Математика. 3</w:t>
            </w:r>
            <w:r w:rsidRPr="00D674B7">
              <w:t xml:space="preserve"> класс. В 2-х ч. ВЕНТАНА-ГРАФ</w:t>
            </w:r>
          </w:p>
        </w:tc>
      </w:tr>
      <w:tr w:rsidR="00B805EC" w:rsidRPr="008F2276" w:rsidTr="00B805EC">
        <w:tc>
          <w:tcPr>
            <w:tcW w:w="1411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lastRenderedPageBreak/>
              <w:t>3Б</w:t>
            </w:r>
          </w:p>
          <w:p w:rsidR="00B805EC" w:rsidRPr="008F2276" w:rsidRDefault="00B805EC" w:rsidP="00B805EC">
            <w:pPr>
              <w:jc w:val="center"/>
            </w:pPr>
            <w:r w:rsidRPr="008F2276">
              <w:t>«Школа 2100»</w:t>
            </w:r>
          </w:p>
        </w:tc>
        <w:tc>
          <w:tcPr>
            <w:tcW w:w="1780" w:type="dxa"/>
            <w:vAlign w:val="center"/>
          </w:tcPr>
          <w:p w:rsidR="00B805EC" w:rsidRPr="008F2276" w:rsidRDefault="00B805EC" w:rsidP="00B805EC">
            <w:r w:rsidRPr="008F2276">
              <w:t>Математика</w:t>
            </w:r>
          </w:p>
        </w:tc>
        <w:tc>
          <w:tcPr>
            <w:tcW w:w="6662" w:type="dxa"/>
          </w:tcPr>
          <w:p w:rsidR="00B805EC" w:rsidRPr="008F2276" w:rsidRDefault="00B805EC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B805EC" w:rsidRPr="008F2276" w:rsidRDefault="00B805EC" w:rsidP="00B805EC">
            <w:r w:rsidRPr="008F2276">
              <w:t>Демидова Т.Е., Козлова С.А., Тонких А.П. и др. Учебник «Математика» для 3-го класса. – М.: Баласс2013</w:t>
            </w:r>
          </w:p>
        </w:tc>
      </w:tr>
      <w:tr w:rsidR="00B805EC" w:rsidRPr="008F2276" w:rsidTr="00B805EC">
        <w:tc>
          <w:tcPr>
            <w:tcW w:w="1411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3В</w:t>
            </w:r>
          </w:p>
          <w:p w:rsidR="00B805EC" w:rsidRPr="008F2276" w:rsidRDefault="00B805EC" w:rsidP="00B805EC">
            <w:pPr>
              <w:jc w:val="center"/>
            </w:pPr>
            <w:r w:rsidRPr="008F2276">
              <w:t>«Школа России»</w:t>
            </w:r>
          </w:p>
        </w:tc>
        <w:tc>
          <w:tcPr>
            <w:tcW w:w="1780" w:type="dxa"/>
            <w:vAlign w:val="center"/>
          </w:tcPr>
          <w:p w:rsidR="00B805EC" w:rsidRPr="008F2276" w:rsidRDefault="00B805EC" w:rsidP="00B805EC">
            <w:r w:rsidRPr="008F2276">
              <w:t>Математика</w:t>
            </w:r>
          </w:p>
        </w:tc>
        <w:tc>
          <w:tcPr>
            <w:tcW w:w="6662" w:type="dxa"/>
          </w:tcPr>
          <w:p w:rsidR="00B805EC" w:rsidRPr="008F2276" w:rsidRDefault="00B805EC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B805EC" w:rsidRPr="008F2276" w:rsidRDefault="00B805EC" w:rsidP="00B805EC">
            <w:r w:rsidRPr="008F2276">
              <w:t>Моро М.И., Степанова С.В., Волкова С.И. Математика. 3 класс. Просвещение.</w:t>
            </w:r>
          </w:p>
        </w:tc>
      </w:tr>
      <w:tr w:rsidR="00B805EC" w:rsidRPr="008F2276" w:rsidTr="00B805EC">
        <w:tc>
          <w:tcPr>
            <w:tcW w:w="1411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3Б</w:t>
            </w:r>
          </w:p>
          <w:p w:rsidR="00B805EC" w:rsidRPr="008F2276" w:rsidRDefault="00B805EC" w:rsidP="00B805EC">
            <w:pPr>
              <w:jc w:val="center"/>
            </w:pPr>
            <w:r w:rsidRPr="008F2276">
              <w:t>«Школа 2100»</w:t>
            </w:r>
          </w:p>
        </w:tc>
        <w:tc>
          <w:tcPr>
            <w:tcW w:w="1780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Информатика</w:t>
            </w:r>
          </w:p>
        </w:tc>
        <w:tc>
          <w:tcPr>
            <w:tcW w:w="6662" w:type="dxa"/>
          </w:tcPr>
          <w:p w:rsidR="00B805EC" w:rsidRPr="008F2276" w:rsidRDefault="00B805EC" w:rsidP="00073195">
            <w:r w:rsidRPr="008F2276">
              <w:t>Сборник программ для начальной школы. «Школа 2100»</w:t>
            </w:r>
            <w:r w:rsidR="00073195">
              <w:t xml:space="preserve"> </w:t>
            </w:r>
            <w:r w:rsidRPr="008F2276">
              <w:t xml:space="preserve">Программа пропедевтического курса «Информатика в играх и задачах» </w:t>
            </w:r>
            <w:proofErr w:type="spellStart"/>
            <w:r w:rsidRPr="008F2276">
              <w:t>А.В.Горячев</w:t>
            </w:r>
            <w:proofErr w:type="spellEnd"/>
            <w:r w:rsidRPr="008F2276">
              <w:t>. Издательство «</w:t>
            </w:r>
            <w:proofErr w:type="spellStart"/>
            <w:r w:rsidRPr="008F2276">
              <w:t>Баласс</w:t>
            </w:r>
            <w:proofErr w:type="spellEnd"/>
            <w:r w:rsidRPr="008F2276">
              <w:t xml:space="preserve">», 2011 </w:t>
            </w:r>
          </w:p>
        </w:tc>
        <w:tc>
          <w:tcPr>
            <w:tcW w:w="6096" w:type="dxa"/>
          </w:tcPr>
          <w:p w:rsidR="00B805EC" w:rsidRPr="008F2276" w:rsidRDefault="00B805EC" w:rsidP="00B805EC">
            <w:r w:rsidRPr="008F2276">
              <w:t xml:space="preserve">Горячев А.В., Горина К.И., Волкова Т.О. Информатика 3 класс. Изд. </w:t>
            </w:r>
            <w:proofErr w:type="spellStart"/>
            <w:r w:rsidRPr="008F2276">
              <w:t>Баласс</w:t>
            </w:r>
            <w:proofErr w:type="spellEnd"/>
          </w:p>
        </w:tc>
      </w:tr>
      <w:tr w:rsidR="00B805EC" w:rsidRPr="008F2276" w:rsidTr="00B805EC">
        <w:tc>
          <w:tcPr>
            <w:tcW w:w="1411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3А</w:t>
            </w:r>
          </w:p>
          <w:p w:rsidR="00B805EC" w:rsidRPr="008F2276" w:rsidRDefault="00073195" w:rsidP="00B805EC">
            <w:pPr>
              <w:jc w:val="center"/>
            </w:pPr>
            <w:r w:rsidRPr="008F2276">
              <w:t xml:space="preserve">«Начальная школа </w:t>
            </w:r>
            <w:r w:rsidRPr="008F2276">
              <w:rPr>
                <w:lang w:val="en-US"/>
              </w:rPr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Технология</w:t>
            </w:r>
          </w:p>
        </w:tc>
        <w:tc>
          <w:tcPr>
            <w:tcW w:w="6662" w:type="dxa"/>
          </w:tcPr>
          <w:p w:rsidR="00073195" w:rsidRPr="008F2276" w:rsidRDefault="00B805EC" w:rsidP="00073195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073195" w:rsidRPr="008F2276" w:rsidRDefault="00073195" w:rsidP="00D674B7">
            <w:proofErr w:type="spellStart"/>
            <w:r w:rsidRPr="00D86A01">
              <w:t>Лутцева</w:t>
            </w:r>
            <w:proofErr w:type="spellEnd"/>
            <w:r w:rsidRPr="00D86A01">
              <w:t xml:space="preserve"> Е.А. Технология. </w:t>
            </w:r>
            <w:r>
              <w:t>3</w:t>
            </w:r>
            <w:r w:rsidRPr="00D86A01">
              <w:t xml:space="preserve"> класс. ВЕНТАНА-ГРАФ</w:t>
            </w:r>
          </w:p>
        </w:tc>
      </w:tr>
      <w:tr w:rsidR="00B805EC" w:rsidRPr="008F2276" w:rsidTr="00B805EC">
        <w:tc>
          <w:tcPr>
            <w:tcW w:w="1411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3Б</w:t>
            </w:r>
          </w:p>
          <w:p w:rsidR="00B805EC" w:rsidRPr="008F2276" w:rsidRDefault="00B805EC" w:rsidP="00B805EC">
            <w:pPr>
              <w:jc w:val="center"/>
            </w:pPr>
            <w:r w:rsidRPr="008F2276">
              <w:t>«Школа 2100»</w:t>
            </w:r>
          </w:p>
        </w:tc>
        <w:tc>
          <w:tcPr>
            <w:tcW w:w="1780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Технология</w:t>
            </w:r>
          </w:p>
        </w:tc>
        <w:tc>
          <w:tcPr>
            <w:tcW w:w="6662" w:type="dxa"/>
          </w:tcPr>
          <w:p w:rsidR="00B805EC" w:rsidRPr="008F2276" w:rsidRDefault="00B805EC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B805EC" w:rsidRPr="008F2276" w:rsidRDefault="00B805EC" w:rsidP="00B805EC">
            <w:proofErr w:type="spellStart"/>
            <w:r w:rsidRPr="008F2276">
              <w:t>Куревина</w:t>
            </w:r>
            <w:proofErr w:type="spellEnd"/>
            <w:r w:rsidRPr="008F2276">
              <w:t xml:space="preserve">, О. А., </w:t>
            </w:r>
            <w:proofErr w:type="spellStart"/>
            <w:r w:rsidRPr="008F2276">
              <w:t>Лутцева</w:t>
            </w:r>
            <w:proofErr w:type="spellEnd"/>
            <w:r w:rsidRPr="008F2276">
              <w:t xml:space="preserve">, Е. А. Технология. Учебник для 3 класса. – М.: </w:t>
            </w:r>
            <w:proofErr w:type="spellStart"/>
            <w:r w:rsidRPr="008F2276">
              <w:t>Баласс</w:t>
            </w:r>
            <w:proofErr w:type="spellEnd"/>
            <w:r w:rsidRPr="008F2276">
              <w:t>, 2011</w:t>
            </w:r>
          </w:p>
        </w:tc>
      </w:tr>
      <w:tr w:rsidR="00B805EC" w:rsidRPr="008F2276" w:rsidTr="00B805EC">
        <w:tc>
          <w:tcPr>
            <w:tcW w:w="1411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3В</w:t>
            </w:r>
          </w:p>
          <w:p w:rsidR="00B805EC" w:rsidRPr="008F2276" w:rsidRDefault="00B805EC" w:rsidP="00B805EC">
            <w:pPr>
              <w:jc w:val="center"/>
            </w:pPr>
            <w:r w:rsidRPr="008F2276">
              <w:t>«Школа России»</w:t>
            </w:r>
          </w:p>
        </w:tc>
        <w:tc>
          <w:tcPr>
            <w:tcW w:w="1780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Технология</w:t>
            </w:r>
          </w:p>
        </w:tc>
        <w:tc>
          <w:tcPr>
            <w:tcW w:w="6662" w:type="dxa"/>
          </w:tcPr>
          <w:p w:rsidR="00B805EC" w:rsidRPr="008F2276" w:rsidRDefault="00B805EC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B805EC" w:rsidRPr="008F2276" w:rsidRDefault="00B805EC" w:rsidP="00B805EC">
            <w:proofErr w:type="spellStart"/>
            <w:r w:rsidRPr="008F2276">
              <w:t>Лутцева</w:t>
            </w:r>
            <w:proofErr w:type="spellEnd"/>
            <w:r w:rsidRPr="008F2276">
              <w:t xml:space="preserve"> Е.А., Зуева Т.П. Технология 3 класс. Изд. Просвещение</w:t>
            </w:r>
          </w:p>
        </w:tc>
      </w:tr>
      <w:tr w:rsidR="00B805EC" w:rsidRPr="008F2276" w:rsidTr="00B805EC">
        <w:tc>
          <w:tcPr>
            <w:tcW w:w="1411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3А, Б, В</w:t>
            </w:r>
          </w:p>
        </w:tc>
        <w:tc>
          <w:tcPr>
            <w:tcW w:w="1780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ИЗО</w:t>
            </w:r>
          </w:p>
        </w:tc>
        <w:tc>
          <w:tcPr>
            <w:tcW w:w="6662" w:type="dxa"/>
          </w:tcPr>
          <w:p w:rsidR="00B805EC" w:rsidRPr="008F2276" w:rsidRDefault="00B805EC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B805EC" w:rsidRPr="008F2276" w:rsidRDefault="00B805EC" w:rsidP="00B805EC">
            <w:proofErr w:type="spellStart"/>
            <w:r w:rsidRPr="008F2276">
              <w:t>Куревина</w:t>
            </w:r>
            <w:proofErr w:type="spellEnd"/>
            <w:r w:rsidRPr="008F2276">
              <w:t xml:space="preserve"> О.А., Ковалевская Е.Д. Изобразительное искусство. 3 класс. Издательство </w:t>
            </w:r>
            <w:proofErr w:type="spellStart"/>
            <w:r w:rsidRPr="008F2276">
              <w:t>Баласс</w:t>
            </w:r>
            <w:proofErr w:type="spellEnd"/>
            <w:r w:rsidRPr="008F2276">
              <w:t>, 2012</w:t>
            </w:r>
          </w:p>
        </w:tc>
      </w:tr>
      <w:tr w:rsidR="00B805EC" w:rsidRPr="008F2276" w:rsidTr="00B805EC">
        <w:tc>
          <w:tcPr>
            <w:tcW w:w="1411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3А, Б, В</w:t>
            </w:r>
          </w:p>
        </w:tc>
        <w:tc>
          <w:tcPr>
            <w:tcW w:w="1780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Музыка</w:t>
            </w:r>
          </w:p>
        </w:tc>
        <w:tc>
          <w:tcPr>
            <w:tcW w:w="6662" w:type="dxa"/>
          </w:tcPr>
          <w:p w:rsidR="00B805EC" w:rsidRPr="008F2276" w:rsidRDefault="00B805EC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B805EC" w:rsidRPr="008F2276" w:rsidRDefault="00B805EC" w:rsidP="00B805EC">
            <w:r w:rsidRPr="008F2276">
              <w:t xml:space="preserve">Критская Е. Д., Сергеева Г. П., </w:t>
            </w:r>
            <w:proofErr w:type="spellStart"/>
            <w:r w:rsidRPr="008F2276">
              <w:t>Шмагина</w:t>
            </w:r>
            <w:proofErr w:type="spellEnd"/>
            <w:r w:rsidRPr="008F2276">
              <w:t xml:space="preserve"> Т. С. Музыка. 3 класс. Издательство «Просвещение», 2012</w:t>
            </w:r>
          </w:p>
        </w:tc>
      </w:tr>
      <w:tr w:rsidR="00B805EC" w:rsidRPr="008F2276" w:rsidTr="00B805EC">
        <w:tc>
          <w:tcPr>
            <w:tcW w:w="1411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3А, Б, В</w:t>
            </w:r>
          </w:p>
        </w:tc>
        <w:tc>
          <w:tcPr>
            <w:tcW w:w="1780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Физическая культура</w:t>
            </w:r>
          </w:p>
        </w:tc>
        <w:tc>
          <w:tcPr>
            <w:tcW w:w="6662" w:type="dxa"/>
          </w:tcPr>
          <w:p w:rsidR="00B805EC" w:rsidRPr="008F2276" w:rsidRDefault="00B805EC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B805EC" w:rsidRPr="008F2276" w:rsidRDefault="00B805EC" w:rsidP="00B805EC">
            <w:r w:rsidRPr="008F2276">
              <w:t xml:space="preserve">Егоров Б.Б., </w:t>
            </w:r>
            <w:proofErr w:type="spellStart"/>
            <w:r w:rsidRPr="008F2276">
              <w:t>Пересадина</w:t>
            </w:r>
            <w:proofErr w:type="spellEnd"/>
            <w:r w:rsidRPr="008F2276">
              <w:t xml:space="preserve"> Ю.Е</w:t>
            </w:r>
            <w:r w:rsidR="00B21DF2">
              <w:t>. Физическая культура. Книга 1</w:t>
            </w:r>
            <w:r w:rsidRPr="008F2276">
              <w:t xml:space="preserve">. Изд. </w:t>
            </w:r>
            <w:proofErr w:type="spellStart"/>
            <w:r w:rsidRPr="008F2276">
              <w:t>Баласс</w:t>
            </w:r>
            <w:proofErr w:type="spellEnd"/>
            <w:r w:rsidRPr="008F2276">
              <w:t>.</w:t>
            </w:r>
          </w:p>
        </w:tc>
      </w:tr>
      <w:tr w:rsidR="00B805EC" w:rsidRPr="008F2276" w:rsidTr="00B805EC">
        <w:tc>
          <w:tcPr>
            <w:tcW w:w="1411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4А</w:t>
            </w:r>
          </w:p>
          <w:p w:rsidR="00B805EC" w:rsidRPr="008F2276" w:rsidRDefault="00B56E6F" w:rsidP="00B805EC">
            <w:pPr>
              <w:jc w:val="center"/>
            </w:pPr>
            <w:r w:rsidRPr="008F2276">
              <w:t xml:space="preserve">«Начальная школа </w:t>
            </w:r>
            <w:r w:rsidRPr="008F2276">
              <w:rPr>
                <w:lang w:val="en-US"/>
              </w:rPr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vAlign w:val="center"/>
          </w:tcPr>
          <w:p w:rsidR="00B805EC" w:rsidRPr="008F2276" w:rsidRDefault="00B805EC" w:rsidP="00B805EC">
            <w:r w:rsidRPr="008F2276">
              <w:t>Русский язык</w:t>
            </w:r>
          </w:p>
        </w:tc>
        <w:tc>
          <w:tcPr>
            <w:tcW w:w="6662" w:type="dxa"/>
          </w:tcPr>
          <w:p w:rsidR="00B805EC" w:rsidRPr="008F2276" w:rsidRDefault="00B805EC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B805EC" w:rsidRPr="008F2276" w:rsidRDefault="00B805EC" w:rsidP="00B805EC">
            <w:r w:rsidRPr="008F2276">
              <w:t>Иванов С.В., Евдокимова А.О. и др. Русский язык. 4 класс. В 2 ч. ВЕНТАНА-ГРАФ</w:t>
            </w:r>
          </w:p>
        </w:tc>
      </w:tr>
      <w:tr w:rsidR="00B805EC" w:rsidRPr="008F2276" w:rsidTr="00B805EC">
        <w:tc>
          <w:tcPr>
            <w:tcW w:w="1411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4Б, В</w:t>
            </w:r>
          </w:p>
          <w:p w:rsidR="00B805EC" w:rsidRPr="008F2276" w:rsidRDefault="00B805EC" w:rsidP="00B805EC">
            <w:pPr>
              <w:jc w:val="center"/>
            </w:pPr>
            <w:r w:rsidRPr="008F2276">
              <w:t>«Школа 2100»</w:t>
            </w:r>
          </w:p>
        </w:tc>
        <w:tc>
          <w:tcPr>
            <w:tcW w:w="1780" w:type="dxa"/>
            <w:vAlign w:val="center"/>
          </w:tcPr>
          <w:p w:rsidR="00B805EC" w:rsidRPr="008F2276" w:rsidRDefault="00B805EC" w:rsidP="00B805EC">
            <w:r w:rsidRPr="008F2276">
              <w:t>Русский язык</w:t>
            </w:r>
          </w:p>
        </w:tc>
        <w:tc>
          <w:tcPr>
            <w:tcW w:w="6662" w:type="dxa"/>
          </w:tcPr>
          <w:p w:rsidR="00B805EC" w:rsidRPr="008F2276" w:rsidRDefault="00B805EC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B805EC" w:rsidRPr="008F2276" w:rsidRDefault="00B805EC" w:rsidP="00B805EC">
            <w:pPr>
              <w:autoSpaceDE w:val="0"/>
              <w:autoSpaceDN w:val="0"/>
              <w:adjustRightInd w:val="0"/>
            </w:pPr>
            <w:r w:rsidRPr="008F2276">
              <w:t xml:space="preserve">Р.Н. </w:t>
            </w:r>
            <w:proofErr w:type="spellStart"/>
            <w:r w:rsidRPr="008F2276">
              <w:t>Бунеев</w:t>
            </w:r>
            <w:proofErr w:type="spellEnd"/>
            <w:r w:rsidRPr="008F2276">
              <w:t xml:space="preserve">, </w:t>
            </w:r>
            <w:proofErr w:type="spellStart"/>
            <w:r w:rsidRPr="008F2276">
              <w:t>Бунеева</w:t>
            </w:r>
            <w:proofErr w:type="spellEnd"/>
            <w:r w:rsidRPr="008F2276">
              <w:t xml:space="preserve"> Е.В., Пронина О.В.  </w:t>
            </w:r>
            <w:proofErr w:type="gramStart"/>
            <w:r w:rsidRPr="008F2276">
              <w:t>учебник</w:t>
            </w:r>
            <w:proofErr w:type="gramEnd"/>
            <w:r w:rsidRPr="008F2276">
              <w:t xml:space="preserve"> «Русский язык», </w:t>
            </w:r>
            <w:r w:rsidR="00073195">
              <w:t xml:space="preserve">4-й класс – Издательство – М.: </w:t>
            </w:r>
            <w:proofErr w:type="spellStart"/>
            <w:r w:rsidRPr="008F2276">
              <w:t>Баласс</w:t>
            </w:r>
            <w:proofErr w:type="spellEnd"/>
            <w:r w:rsidRPr="008F2276">
              <w:t>, 2012</w:t>
            </w:r>
          </w:p>
        </w:tc>
      </w:tr>
      <w:tr w:rsidR="00B805EC" w:rsidRPr="008F2276" w:rsidTr="00B805EC">
        <w:tc>
          <w:tcPr>
            <w:tcW w:w="1411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4А</w:t>
            </w:r>
          </w:p>
          <w:p w:rsidR="00B805EC" w:rsidRPr="008F2276" w:rsidRDefault="00B56E6F" w:rsidP="00B805EC">
            <w:pPr>
              <w:jc w:val="center"/>
            </w:pPr>
            <w:r w:rsidRPr="008F2276">
              <w:lastRenderedPageBreak/>
              <w:t xml:space="preserve">«Начальная школа </w:t>
            </w:r>
            <w:r w:rsidRPr="008F2276">
              <w:rPr>
                <w:lang w:val="en-US"/>
              </w:rPr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lastRenderedPageBreak/>
              <w:t xml:space="preserve">Английский язык </w:t>
            </w:r>
            <w:r w:rsidRPr="008F2276">
              <w:rPr>
                <w:b/>
              </w:rPr>
              <w:t>(</w:t>
            </w:r>
            <w:proofErr w:type="spellStart"/>
            <w:r w:rsidRPr="008F2276">
              <w:rPr>
                <w:b/>
              </w:rPr>
              <w:t>угл</w:t>
            </w:r>
            <w:proofErr w:type="spellEnd"/>
            <w:r w:rsidRPr="008F2276">
              <w:rPr>
                <w:b/>
              </w:rPr>
              <w:t>.)</w:t>
            </w:r>
          </w:p>
        </w:tc>
        <w:tc>
          <w:tcPr>
            <w:tcW w:w="6662" w:type="dxa"/>
          </w:tcPr>
          <w:p w:rsidR="00B805EC" w:rsidRPr="008F2276" w:rsidRDefault="00B805EC" w:rsidP="00B805EC">
            <w:r w:rsidRPr="008F2276">
              <w:t xml:space="preserve">Программа курса английского языка. Верещагина И.Н., Бондаренко К.А., </w:t>
            </w:r>
            <w:proofErr w:type="spellStart"/>
            <w:r w:rsidRPr="008F2276">
              <w:t>Притыкина</w:t>
            </w:r>
            <w:proofErr w:type="spellEnd"/>
            <w:r w:rsidRPr="008F2276">
              <w:t xml:space="preserve"> Т.А. – М.: Просвещение 2012</w:t>
            </w:r>
          </w:p>
        </w:tc>
        <w:tc>
          <w:tcPr>
            <w:tcW w:w="6096" w:type="dxa"/>
          </w:tcPr>
          <w:p w:rsidR="00B805EC" w:rsidRPr="008F2276" w:rsidRDefault="00B805EC" w:rsidP="00B805EC">
            <w:r w:rsidRPr="008F2276">
              <w:t xml:space="preserve">Верещагина И.Н., Бондаренко К.А., </w:t>
            </w:r>
            <w:proofErr w:type="spellStart"/>
            <w:r w:rsidRPr="008F2276">
              <w:t>ПритыкинаТ.А</w:t>
            </w:r>
            <w:proofErr w:type="spellEnd"/>
            <w:r w:rsidRPr="008F2276">
              <w:t>. Английский язык 4 класс. – М.: Просвещение 2011</w:t>
            </w:r>
          </w:p>
        </w:tc>
      </w:tr>
      <w:tr w:rsidR="00B805EC" w:rsidRPr="008F2276" w:rsidTr="00B805EC">
        <w:tc>
          <w:tcPr>
            <w:tcW w:w="1411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lastRenderedPageBreak/>
              <w:t>4Б, В</w:t>
            </w:r>
          </w:p>
          <w:p w:rsidR="00B805EC" w:rsidRPr="008F2276" w:rsidRDefault="00B805EC" w:rsidP="00B805EC">
            <w:pPr>
              <w:jc w:val="center"/>
            </w:pPr>
            <w:r w:rsidRPr="008F2276">
              <w:t>«Школа 2100»</w:t>
            </w:r>
          </w:p>
        </w:tc>
        <w:tc>
          <w:tcPr>
            <w:tcW w:w="1780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Английский язык</w:t>
            </w:r>
          </w:p>
        </w:tc>
        <w:tc>
          <w:tcPr>
            <w:tcW w:w="6662" w:type="dxa"/>
          </w:tcPr>
          <w:p w:rsidR="00B805EC" w:rsidRPr="008F2276" w:rsidRDefault="00B805EC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B805EC" w:rsidRPr="008F2276" w:rsidRDefault="00B805EC" w:rsidP="00B805EC">
            <w:proofErr w:type="spellStart"/>
            <w:r w:rsidRPr="008F2276">
              <w:t>Биболетова</w:t>
            </w:r>
            <w:proofErr w:type="spellEnd"/>
            <w:r w:rsidRPr="008F2276">
              <w:t xml:space="preserve"> М.З. Английский язык </w:t>
            </w:r>
            <w:proofErr w:type="spellStart"/>
            <w:r w:rsidRPr="008F2276">
              <w:rPr>
                <w:lang w:val="en-US"/>
              </w:rPr>
              <w:t>EnjoyEnglish</w:t>
            </w:r>
            <w:proofErr w:type="spellEnd"/>
            <w:r w:rsidRPr="008F2276">
              <w:t>. 4 класс Издательство «Титул» 2013</w:t>
            </w:r>
          </w:p>
        </w:tc>
      </w:tr>
      <w:tr w:rsidR="00B805EC" w:rsidRPr="008F2276" w:rsidTr="00B805EC">
        <w:tc>
          <w:tcPr>
            <w:tcW w:w="1411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4А</w:t>
            </w:r>
          </w:p>
          <w:p w:rsidR="00B805EC" w:rsidRPr="008F2276" w:rsidRDefault="00B56E6F" w:rsidP="00B805EC">
            <w:pPr>
              <w:jc w:val="center"/>
            </w:pPr>
            <w:r w:rsidRPr="008F2276">
              <w:t xml:space="preserve">«Начальная школа </w:t>
            </w:r>
            <w:r w:rsidRPr="008F2276">
              <w:rPr>
                <w:lang w:val="en-US"/>
              </w:rPr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Литературное чтение</w:t>
            </w:r>
          </w:p>
        </w:tc>
        <w:tc>
          <w:tcPr>
            <w:tcW w:w="6662" w:type="dxa"/>
          </w:tcPr>
          <w:p w:rsidR="00B805EC" w:rsidRPr="008F2276" w:rsidRDefault="00B805EC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B805EC" w:rsidRPr="008F2276" w:rsidRDefault="00B805EC" w:rsidP="00B805EC">
            <w:proofErr w:type="spellStart"/>
            <w:r w:rsidRPr="008F2276">
              <w:t>Ефросинина</w:t>
            </w:r>
            <w:proofErr w:type="spellEnd"/>
            <w:r w:rsidRPr="008F2276">
              <w:t xml:space="preserve"> Л.А., </w:t>
            </w:r>
            <w:proofErr w:type="spellStart"/>
            <w:r w:rsidRPr="008F2276">
              <w:t>Оморокова</w:t>
            </w:r>
            <w:proofErr w:type="spellEnd"/>
            <w:r w:rsidRPr="008F2276">
              <w:t xml:space="preserve"> М.И. Литературное чтение. 4 класс. В 2-х ч. ВЕНТАНА-ГРАФ</w:t>
            </w:r>
          </w:p>
        </w:tc>
      </w:tr>
      <w:tr w:rsidR="00B805EC" w:rsidRPr="008F2276" w:rsidTr="00B805EC">
        <w:tc>
          <w:tcPr>
            <w:tcW w:w="1411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4Б, В</w:t>
            </w:r>
          </w:p>
          <w:p w:rsidR="00B805EC" w:rsidRPr="008F2276" w:rsidRDefault="00B805EC" w:rsidP="00B805EC">
            <w:pPr>
              <w:jc w:val="center"/>
            </w:pPr>
            <w:r w:rsidRPr="008F2276">
              <w:t>«Школа 2100»</w:t>
            </w:r>
          </w:p>
        </w:tc>
        <w:tc>
          <w:tcPr>
            <w:tcW w:w="1780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Литературное чтение</w:t>
            </w:r>
          </w:p>
        </w:tc>
        <w:tc>
          <w:tcPr>
            <w:tcW w:w="6662" w:type="dxa"/>
          </w:tcPr>
          <w:p w:rsidR="00B805EC" w:rsidRPr="008F2276" w:rsidRDefault="00B805EC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B805EC" w:rsidRPr="008F2276" w:rsidRDefault="00B805EC" w:rsidP="00B805EC">
            <w:proofErr w:type="spellStart"/>
            <w:r w:rsidRPr="008F2276">
              <w:t>Бунеев</w:t>
            </w:r>
            <w:proofErr w:type="spellEnd"/>
            <w:r w:rsidRPr="008F2276">
              <w:t xml:space="preserve"> Р.Н., </w:t>
            </w:r>
            <w:proofErr w:type="spellStart"/>
            <w:r w:rsidRPr="008F2276">
              <w:t>Бунеева</w:t>
            </w:r>
            <w:proofErr w:type="spellEnd"/>
            <w:r w:rsidRPr="008F2276">
              <w:t xml:space="preserve"> Е.В. Книга для чтения во 4-м классе. В 2 ч. Москва: </w:t>
            </w:r>
            <w:proofErr w:type="spellStart"/>
            <w:r w:rsidRPr="008F2276">
              <w:t>Баласс</w:t>
            </w:r>
            <w:proofErr w:type="spellEnd"/>
            <w:r w:rsidRPr="008F2276">
              <w:t>, 2013</w:t>
            </w:r>
          </w:p>
        </w:tc>
      </w:tr>
      <w:tr w:rsidR="00B805EC" w:rsidRPr="008F2276" w:rsidTr="00B805EC">
        <w:tc>
          <w:tcPr>
            <w:tcW w:w="1411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4А</w:t>
            </w:r>
          </w:p>
          <w:p w:rsidR="00B805EC" w:rsidRPr="008F2276" w:rsidRDefault="00B56E6F" w:rsidP="00B805EC">
            <w:pPr>
              <w:jc w:val="center"/>
            </w:pPr>
            <w:r w:rsidRPr="008F2276">
              <w:t xml:space="preserve">«Начальная школа </w:t>
            </w:r>
            <w:r w:rsidRPr="008F2276">
              <w:rPr>
                <w:lang w:val="en-US"/>
              </w:rPr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Окружающий мир</w:t>
            </w:r>
          </w:p>
        </w:tc>
        <w:tc>
          <w:tcPr>
            <w:tcW w:w="6662" w:type="dxa"/>
          </w:tcPr>
          <w:p w:rsidR="00B805EC" w:rsidRPr="008F2276" w:rsidRDefault="00B805EC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B805EC" w:rsidRPr="008F2276" w:rsidRDefault="00B805EC" w:rsidP="00B805EC">
            <w:pPr>
              <w:rPr>
                <w:b/>
              </w:rPr>
            </w:pPr>
            <w:r w:rsidRPr="008F2276">
              <w:t>Виноградова Н.Ф., Калинина Г.С. Окружающий мир. 4 класс. В 2-х ч. ВЕНТАНА-ГРАФ</w:t>
            </w:r>
          </w:p>
        </w:tc>
      </w:tr>
      <w:tr w:rsidR="00B805EC" w:rsidRPr="008F2276" w:rsidTr="00B805EC">
        <w:tc>
          <w:tcPr>
            <w:tcW w:w="1411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4Б, В</w:t>
            </w:r>
          </w:p>
          <w:p w:rsidR="00B805EC" w:rsidRPr="008F2276" w:rsidRDefault="00B805EC" w:rsidP="00B805EC">
            <w:pPr>
              <w:jc w:val="center"/>
            </w:pPr>
            <w:r w:rsidRPr="008F2276">
              <w:t>«Школа 2100»</w:t>
            </w:r>
          </w:p>
        </w:tc>
        <w:tc>
          <w:tcPr>
            <w:tcW w:w="1780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Окружающий мир</w:t>
            </w:r>
          </w:p>
        </w:tc>
        <w:tc>
          <w:tcPr>
            <w:tcW w:w="6662" w:type="dxa"/>
          </w:tcPr>
          <w:p w:rsidR="00B805EC" w:rsidRPr="008F2276" w:rsidRDefault="00B805EC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B805EC" w:rsidRPr="008F2276" w:rsidRDefault="00B805EC" w:rsidP="00B805EC">
            <w:pPr>
              <w:autoSpaceDE w:val="0"/>
              <w:autoSpaceDN w:val="0"/>
              <w:adjustRightInd w:val="0"/>
            </w:pPr>
            <w:r w:rsidRPr="008F2276">
              <w:t xml:space="preserve">Вахрушев А.А., Бурский О.В., </w:t>
            </w:r>
            <w:proofErr w:type="spellStart"/>
            <w:r w:rsidRPr="008F2276">
              <w:t>Раутиан</w:t>
            </w:r>
            <w:proofErr w:type="spellEnd"/>
            <w:r w:rsidRPr="008F2276">
              <w:t xml:space="preserve"> А.С., Окружающий мир. 4 класс. М.: </w:t>
            </w:r>
            <w:proofErr w:type="spellStart"/>
            <w:r w:rsidRPr="008F2276">
              <w:t>Баласс</w:t>
            </w:r>
            <w:proofErr w:type="spellEnd"/>
            <w:r w:rsidRPr="008F2276">
              <w:t>, 2011</w:t>
            </w:r>
          </w:p>
        </w:tc>
      </w:tr>
      <w:tr w:rsidR="00B805EC" w:rsidRPr="008F2276" w:rsidTr="00B805EC">
        <w:tc>
          <w:tcPr>
            <w:tcW w:w="1411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4А</w:t>
            </w:r>
          </w:p>
          <w:p w:rsidR="00B805EC" w:rsidRPr="008F2276" w:rsidRDefault="00B56E6F" w:rsidP="00B805EC">
            <w:pPr>
              <w:jc w:val="center"/>
            </w:pPr>
            <w:r w:rsidRPr="008F2276">
              <w:t xml:space="preserve">«Начальная школа </w:t>
            </w:r>
            <w:r w:rsidRPr="008F2276">
              <w:rPr>
                <w:lang w:val="en-US"/>
              </w:rPr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vAlign w:val="center"/>
          </w:tcPr>
          <w:p w:rsidR="00B805EC" w:rsidRPr="008F2276" w:rsidRDefault="00B805EC" w:rsidP="00B805EC">
            <w:r w:rsidRPr="008F2276">
              <w:t>Математика</w:t>
            </w:r>
          </w:p>
        </w:tc>
        <w:tc>
          <w:tcPr>
            <w:tcW w:w="6662" w:type="dxa"/>
          </w:tcPr>
          <w:p w:rsidR="00B805EC" w:rsidRPr="008F2276" w:rsidRDefault="00B805EC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B805EC" w:rsidRPr="008F2276" w:rsidRDefault="00B805EC" w:rsidP="00B805EC">
            <w:proofErr w:type="spellStart"/>
            <w:r w:rsidRPr="008F2276">
              <w:t>Рудницкая</w:t>
            </w:r>
            <w:proofErr w:type="spellEnd"/>
            <w:r w:rsidRPr="008F2276">
              <w:t xml:space="preserve"> В.Н., </w:t>
            </w:r>
            <w:proofErr w:type="spellStart"/>
            <w:r w:rsidRPr="008F2276">
              <w:t>Юдачёва</w:t>
            </w:r>
            <w:proofErr w:type="spellEnd"/>
            <w:r w:rsidRPr="008F2276">
              <w:t xml:space="preserve"> Т.В. Математика. 4 класс. В 2-х ч. ВЕНТАНА-ГРАФ</w:t>
            </w:r>
          </w:p>
        </w:tc>
      </w:tr>
      <w:tr w:rsidR="00B805EC" w:rsidRPr="008F2276" w:rsidTr="00B805EC">
        <w:tc>
          <w:tcPr>
            <w:tcW w:w="1411" w:type="dxa"/>
            <w:vAlign w:val="center"/>
          </w:tcPr>
          <w:p w:rsidR="00B805EC" w:rsidRPr="008F2276" w:rsidRDefault="00B805EC" w:rsidP="00B805EC">
            <w:pPr>
              <w:jc w:val="center"/>
            </w:pPr>
            <w:r w:rsidRPr="008F2276">
              <w:t>4Б, В</w:t>
            </w:r>
          </w:p>
          <w:p w:rsidR="00B805EC" w:rsidRPr="008F2276" w:rsidRDefault="00B805EC" w:rsidP="00B805EC">
            <w:pPr>
              <w:jc w:val="center"/>
            </w:pPr>
            <w:r w:rsidRPr="008F2276">
              <w:t>«Школа 2100»</w:t>
            </w:r>
          </w:p>
        </w:tc>
        <w:tc>
          <w:tcPr>
            <w:tcW w:w="1780" w:type="dxa"/>
            <w:vAlign w:val="center"/>
          </w:tcPr>
          <w:p w:rsidR="00B805EC" w:rsidRPr="008F2276" w:rsidRDefault="00B805EC" w:rsidP="00B805EC">
            <w:r w:rsidRPr="008F2276">
              <w:t>Математика</w:t>
            </w:r>
          </w:p>
        </w:tc>
        <w:tc>
          <w:tcPr>
            <w:tcW w:w="6662" w:type="dxa"/>
          </w:tcPr>
          <w:p w:rsidR="00B805EC" w:rsidRPr="008F2276" w:rsidRDefault="00B805EC" w:rsidP="00B805E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B805EC" w:rsidRPr="008F2276" w:rsidRDefault="00B805EC" w:rsidP="00B805EC">
            <w:r w:rsidRPr="008F2276">
              <w:t>Демидова Т.Е., Козлова С.А., Тонких А.П. и др. Учебник «Математика» для 4-го класса. – М.: Баласс2013</w:t>
            </w:r>
          </w:p>
        </w:tc>
      </w:tr>
      <w:tr w:rsidR="0068165C" w:rsidRPr="008F2276" w:rsidTr="00B805EC">
        <w:tc>
          <w:tcPr>
            <w:tcW w:w="1411" w:type="dxa"/>
            <w:vAlign w:val="center"/>
          </w:tcPr>
          <w:p w:rsidR="0068165C" w:rsidRPr="008F2276" w:rsidRDefault="0068165C" w:rsidP="0068165C">
            <w:pPr>
              <w:jc w:val="center"/>
            </w:pPr>
            <w:r w:rsidRPr="008F2276">
              <w:t>4А</w:t>
            </w:r>
          </w:p>
          <w:p w:rsidR="0068165C" w:rsidRPr="008F2276" w:rsidRDefault="0068165C" w:rsidP="0068165C">
            <w:pPr>
              <w:jc w:val="center"/>
            </w:pPr>
            <w:r w:rsidRPr="008F2276">
              <w:t xml:space="preserve">«Начальная школа </w:t>
            </w:r>
            <w:r w:rsidRPr="008F2276">
              <w:rPr>
                <w:lang w:val="en-US"/>
              </w:rPr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vAlign w:val="center"/>
          </w:tcPr>
          <w:p w:rsidR="0068165C" w:rsidRPr="008F2276" w:rsidRDefault="0068165C" w:rsidP="0068165C">
            <w:r w:rsidRPr="008F2276">
              <w:t>Информатика</w:t>
            </w:r>
          </w:p>
        </w:tc>
        <w:tc>
          <w:tcPr>
            <w:tcW w:w="6662" w:type="dxa"/>
          </w:tcPr>
          <w:p w:rsidR="0068165C" w:rsidRPr="008F2276" w:rsidRDefault="0068165C" w:rsidP="0068165C">
            <w:r w:rsidRPr="008F2276">
              <w:t>Примерные прог</w:t>
            </w:r>
            <w:bookmarkStart w:id="0" w:name="_GoBack"/>
            <w:bookmarkEnd w:id="0"/>
            <w:r w:rsidRPr="008F2276">
              <w:t xml:space="preserve">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68165C" w:rsidRPr="008F2276" w:rsidRDefault="0068165C" w:rsidP="0068165C">
            <w:r w:rsidRPr="008F2276">
              <w:t>Н.В.</w:t>
            </w:r>
            <w:r>
              <w:t xml:space="preserve"> </w:t>
            </w:r>
            <w:r w:rsidRPr="008F2276">
              <w:t>Матвеева Информатика и ИКТ: учебник для 4 класса/ Н.В.</w:t>
            </w:r>
            <w:r>
              <w:t xml:space="preserve"> </w:t>
            </w:r>
            <w:r w:rsidRPr="008F2276">
              <w:t>Матвеева, Е.Н.</w:t>
            </w:r>
            <w:r>
              <w:t xml:space="preserve"> </w:t>
            </w:r>
            <w:proofErr w:type="spellStart"/>
            <w:r w:rsidRPr="008F2276">
              <w:t>Челак</w:t>
            </w:r>
            <w:proofErr w:type="spellEnd"/>
            <w:r w:rsidRPr="008F2276">
              <w:t>, Н.К.</w:t>
            </w:r>
            <w:r>
              <w:t xml:space="preserve"> </w:t>
            </w:r>
            <w:proofErr w:type="spellStart"/>
            <w:r w:rsidRPr="008F2276">
              <w:t>Конопатов</w:t>
            </w:r>
            <w:proofErr w:type="spellEnd"/>
          </w:p>
          <w:p w:rsidR="0068165C" w:rsidRPr="008F2276" w:rsidRDefault="0068165C" w:rsidP="0068165C">
            <w:proofErr w:type="gramStart"/>
            <w:r w:rsidRPr="008F2276">
              <w:t>а</w:t>
            </w:r>
            <w:proofErr w:type="gramEnd"/>
            <w:r w:rsidRPr="008F2276">
              <w:t>, А.П.</w:t>
            </w:r>
            <w:r>
              <w:t xml:space="preserve"> </w:t>
            </w:r>
            <w:r w:rsidRPr="008F2276">
              <w:t xml:space="preserve">Панкратова. - </w:t>
            </w:r>
            <w:proofErr w:type="gramStart"/>
            <w:r w:rsidRPr="008F2276">
              <w:t>М.:БИНОМ</w:t>
            </w:r>
            <w:proofErr w:type="gramEnd"/>
            <w:r w:rsidRPr="008F2276">
              <w:t>. Лаборатория знаний,</w:t>
            </w:r>
          </w:p>
        </w:tc>
      </w:tr>
      <w:tr w:rsidR="0068165C" w:rsidRPr="008F2276" w:rsidTr="00B805EC">
        <w:tc>
          <w:tcPr>
            <w:tcW w:w="1411" w:type="dxa"/>
            <w:vAlign w:val="center"/>
          </w:tcPr>
          <w:p w:rsidR="0068165C" w:rsidRPr="008F2276" w:rsidRDefault="0068165C" w:rsidP="0068165C">
            <w:pPr>
              <w:jc w:val="center"/>
            </w:pPr>
            <w:r w:rsidRPr="008F2276">
              <w:t>4Б, В</w:t>
            </w:r>
          </w:p>
          <w:p w:rsidR="0068165C" w:rsidRPr="008F2276" w:rsidRDefault="0068165C" w:rsidP="0068165C">
            <w:pPr>
              <w:jc w:val="center"/>
            </w:pPr>
            <w:r w:rsidRPr="008F2276">
              <w:t>«Школа 2100»</w:t>
            </w:r>
          </w:p>
        </w:tc>
        <w:tc>
          <w:tcPr>
            <w:tcW w:w="1780" w:type="dxa"/>
            <w:vAlign w:val="center"/>
          </w:tcPr>
          <w:p w:rsidR="0068165C" w:rsidRPr="008F2276" w:rsidRDefault="0068165C" w:rsidP="0068165C">
            <w:pPr>
              <w:jc w:val="center"/>
            </w:pPr>
            <w:r w:rsidRPr="008F2276">
              <w:t>Информатика</w:t>
            </w:r>
          </w:p>
        </w:tc>
        <w:tc>
          <w:tcPr>
            <w:tcW w:w="6662" w:type="dxa"/>
          </w:tcPr>
          <w:p w:rsidR="0068165C" w:rsidRPr="008F2276" w:rsidRDefault="0068165C" w:rsidP="0068165C">
            <w:r w:rsidRPr="008F2276">
              <w:t>Сборник программ для начальной школы. «Школа 2100»</w:t>
            </w:r>
          </w:p>
          <w:p w:rsidR="0068165C" w:rsidRPr="008F2276" w:rsidRDefault="0068165C" w:rsidP="0068165C">
            <w:r w:rsidRPr="008F2276">
              <w:t>Программа пропедевтического курса «Информатика в играх и задачах» А.В. Горячев. Издательство «</w:t>
            </w:r>
            <w:proofErr w:type="spellStart"/>
            <w:r w:rsidRPr="008F2276">
              <w:t>Баласс</w:t>
            </w:r>
            <w:proofErr w:type="spellEnd"/>
            <w:r w:rsidRPr="008F2276">
              <w:t xml:space="preserve">», 2011 </w:t>
            </w:r>
          </w:p>
        </w:tc>
        <w:tc>
          <w:tcPr>
            <w:tcW w:w="6096" w:type="dxa"/>
          </w:tcPr>
          <w:p w:rsidR="0068165C" w:rsidRPr="008F2276" w:rsidRDefault="0068165C" w:rsidP="0068165C">
            <w:r w:rsidRPr="008F2276">
              <w:t xml:space="preserve">А.В. Горячев. Информатика в играх и задачах. 4 класс – М.: </w:t>
            </w:r>
            <w:proofErr w:type="spellStart"/>
            <w:r w:rsidRPr="008F2276">
              <w:t>Баласс</w:t>
            </w:r>
            <w:proofErr w:type="spellEnd"/>
            <w:r w:rsidRPr="008F2276">
              <w:t>, 2012</w:t>
            </w:r>
          </w:p>
        </w:tc>
      </w:tr>
      <w:tr w:rsidR="0068165C" w:rsidRPr="008F2276" w:rsidTr="00B805EC">
        <w:tc>
          <w:tcPr>
            <w:tcW w:w="1411" w:type="dxa"/>
            <w:vAlign w:val="center"/>
          </w:tcPr>
          <w:p w:rsidR="0068165C" w:rsidRPr="008F2276" w:rsidRDefault="0068165C" w:rsidP="0068165C">
            <w:pPr>
              <w:jc w:val="center"/>
            </w:pPr>
            <w:r w:rsidRPr="008F2276">
              <w:t>4А</w:t>
            </w:r>
          </w:p>
          <w:p w:rsidR="0068165C" w:rsidRPr="008F2276" w:rsidRDefault="0068165C" w:rsidP="0068165C">
            <w:pPr>
              <w:jc w:val="center"/>
            </w:pPr>
            <w:r w:rsidRPr="008F2276">
              <w:lastRenderedPageBreak/>
              <w:t xml:space="preserve">«Начальная школа </w:t>
            </w:r>
            <w:r w:rsidRPr="008F2276">
              <w:rPr>
                <w:lang w:val="en-US"/>
              </w:rPr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vAlign w:val="center"/>
          </w:tcPr>
          <w:p w:rsidR="0068165C" w:rsidRPr="008F2276" w:rsidRDefault="0068165C" w:rsidP="0068165C">
            <w:pPr>
              <w:jc w:val="center"/>
            </w:pPr>
            <w:r w:rsidRPr="008F2276">
              <w:lastRenderedPageBreak/>
              <w:t>Технология</w:t>
            </w:r>
          </w:p>
        </w:tc>
        <w:tc>
          <w:tcPr>
            <w:tcW w:w="6662" w:type="dxa"/>
          </w:tcPr>
          <w:p w:rsidR="0068165C" w:rsidRPr="008F2276" w:rsidRDefault="0068165C" w:rsidP="0068165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68165C" w:rsidRPr="008F2276" w:rsidRDefault="0068165C" w:rsidP="0068165C">
            <w:proofErr w:type="spellStart"/>
            <w:r w:rsidRPr="008F2276">
              <w:t>Лутцева</w:t>
            </w:r>
            <w:proofErr w:type="spellEnd"/>
            <w:r w:rsidRPr="008F2276">
              <w:t xml:space="preserve"> Е.А. Технология. 3 класс. ВЕНТАНА-ГРАФ </w:t>
            </w:r>
          </w:p>
        </w:tc>
      </w:tr>
      <w:tr w:rsidR="0068165C" w:rsidRPr="008F2276" w:rsidTr="00B805EC">
        <w:tc>
          <w:tcPr>
            <w:tcW w:w="1411" w:type="dxa"/>
            <w:vAlign w:val="center"/>
          </w:tcPr>
          <w:p w:rsidR="0068165C" w:rsidRPr="008F2276" w:rsidRDefault="0068165C" w:rsidP="0068165C">
            <w:pPr>
              <w:jc w:val="center"/>
            </w:pPr>
            <w:r w:rsidRPr="008F2276">
              <w:lastRenderedPageBreak/>
              <w:t>4Б, В</w:t>
            </w:r>
          </w:p>
          <w:p w:rsidR="0068165C" w:rsidRPr="008F2276" w:rsidRDefault="0068165C" w:rsidP="0068165C">
            <w:pPr>
              <w:jc w:val="center"/>
            </w:pPr>
            <w:r w:rsidRPr="008F2276">
              <w:t>«Школа 2100»</w:t>
            </w:r>
          </w:p>
        </w:tc>
        <w:tc>
          <w:tcPr>
            <w:tcW w:w="1780" w:type="dxa"/>
            <w:vAlign w:val="center"/>
          </w:tcPr>
          <w:p w:rsidR="0068165C" w:rsidRPr="008F2276" w:rsidRDefault="0068165C" w:rsidP="0068165C">
            <w:pPr>
              <w:jc w:val="center"/>
            </w:pPr>
            <w:r w:rsidRPr="008F2276">
              <w:t>Технология</w:t>
            </w:r>
          </w:p>
        </w:tc>
        <w:tc>
          <w:tcPr>
            <w:tcW w:w="6662" w:type="dxa"/>
          </w:tcPr>
          <w:p w:rsidR="0068165C" w:rsidRPr="008F2276" w:rsidRDefault="0068165C" w:rsidP="0068165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68165C" w:rsidRPr="008F2276" w:rsidRDefault="0068165C" w:rsidP="0068165C">
            <w:proofErr w:type="spellStart"/>
            <w:r w:rsidRPr="008F2276">
              <w:t>Куревина</w:t>
            </w:r>
            <w:proofErr w:type="spellEnd"/>
            <w:r w:rsidRPr="008F2276">
              <w:t xml:space="preserve">, О. А., </w:t>
            </w:r>
            <w:proofErr w:type="spellStart"/>
            <w:r w:rsidRPr="008F2276">
              <w:t>Лутцева</w:t>
            </w:r>
            <w:proofErr w:type="spellEnd"/>
            <w:r w:rsidRPr="008F2276">
              <w:t xml:space="preserve">, Е. А. Технология. Учебник для 4 класса. – М.: </w:t>
            </w:r>
            <w:proofErr w:type="spellStart"/>
            <w:r w:rsidRPr="008F2276">
              <w:t>Баласс</w:t>
            </w:r>
            <w:proofErr w:type="spellEnd"/>
            <w:r w:rsidRPr="008F2276">
              <w:t>, 2011</w:t>
            </w:r>
          </w:p>
        </w:tc>
      </w:tr>
      <w:tr w:rsidR="0068165C" w:rsidRPr="008F2276" w:rsidTr="00B805EC">
        <w:tc>
          <w:tcPr>
            <w:tcW w:w="1411" w:type="dxa"/>
            <w:vAlign w:val="center"/>
          </w:tcPr>
          <w:p w:rsidR="0068165C" w:rsidRPr="008F2276" w:rsidRDefault="0068165C" w:rsidP="0068165C">
            <w:pPr>
              <w:jc w:val="center"/>
            </w:pPr>
            <w:r w:rsidRPr="008F2276">
              <w:t>4А, Б, В</w:t>
            </w:r>
          </w:p>
        </w:tc>
        <w:tc>
          <w:tcPr>
            <w:tcW w:w="1780" w:type="dxa"/>
            <w:vAlign w:val="center"/>
          </w:tcPr>
          <w:p w:rsidR="0068165C" w:rsidRPr="008F2276" w:rsidRDefault="0068165C" w:rsidP="0068165C">
            <w:pPr>
              <w:jc w:val="center"/>
            </w:pPr>
            <w:r w:rsidRPr="008F2276">
              <w:t>ИЗО</w:t>
            </w:r>
          </w:p>
        </w:tc>
        <w:tc>
          <w:tcPr>
            <w:tcW w:w="6662" w:type="dxa"/>
          </w:tcPr>
          <w:p w:rsidR="0068165C" w:rsidRPr="008F2276" w:rsidRDefault="0068165C" w:rsidP="0068165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68165C" w:rsidRPr="008F2276" w:rsidRDefault="0068165C" w:rsidP="0068165C">
            <w:proofErr w:type="spellStart"/>
            <w:r w:rsidRPr="008F2276">
              <w:t>Куревина</w:t>
            </w:r>
            <w:proofErr w:type="spellEnd"/>
            <w:r w:rsidRPr="008F2276">
              <w:t xml:space="preserve"> О.А., Ковалевская Е.Д. Изобразительное искусство. 4 класс. Издательство </w:t>
            </w:r>
            <w:proofErr w:type="spellStart"/>
            <w:r w:rsidRPr="008F2276">
              <w:t>Баласс</w:t>
            </w:r>
            <w:proofErr w:type="spellEnd"/>
            <w:r w:rsidRPr="008F2276">
              <w:t>, 2012</w:t>
            </w:r>
          </w:p>
        </w:tc>
      </w:tr>
      <w:tr w:rsidR="0068165C" w:rsidRPr="008F2276" w:rsidTr="00B805EC">
        <w:tc>
          <w:tcPr>
            <w:tcW w:w="1411" w:type="dxa"/>
            <w:vAlign w:val="center"/>
          </w:tcPr>
          <w:p w:rsidR="0068165C" w:rsidRPr="008F2276" w:rsidRDefault="0068165C" w:rsidP="0068165C">
            <w:pPr>
              <w:jc w:val="center"/>
            </w:pPr>
            <w:r w:rsidRPr="008F2276">
              <w:t>4А, Б, В</w:t>
            </w:r>
          </w:p>
        </w:tc>
        <w:tc>
          <w:tcPr>
            <w:tcW w:w="1780" w:type="dxa"/>
            <w:vAlign w:val="center"/>
          </w:tcPr>
          <w:p w:rsidR="0068165C" w:rsidRPr="008F2276" w:rsidRDefault="0068165C" w:rsidP="0068165C">
            <w:pPr>
              <w:jc w:val="center"/>
            </w:pPr>
            <w:r w:rsidRPr="008F2276">
              <w:t>Музыка</w:t>
            </w:r>
          </w:p>
        </w:tc>
        <w:tc>
          <w:tcPr>
            <w:tcW w:w="6662" w:type="dxa"/>
          </w:tcPr>
          <w:p w:rsidR="0068165C" w:rsidRPr="008F2276" w:rsidRDefault="0068165C" w:rsidP="0068165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68165C" w:rsidRPr="008F2276" w:rsidRDefault="0068165C" w:rsidP="0068165C">
            <w:r w:rsidRPr="008F2276">
              <w:t>Критская Е. Д., Сергеева Г. П.</w:t>
            </w:r>
            <w:proofErr w:type="gramStart"/>
            <w:r w:rsidRPr="008F2276">
              <w:t xml:space="preserve">,  </w:t>
            </w:r>
            <w:proofErr w:type="spellStart"/>
            <w:r w:rsidRPr="008F2276">
              <w:t>Шмагина</w:t>
            </w:r>
            <w:proofErr w:type="spellEnd"/>
            <w:proofErr w:type="gramEnd"/>
            <w:r w:rsidRPr="008F2276">
              <w:t xml:space="preserve"> Т. С.  </w:t>
            </w:r>
          </w:p>
          <w:p w:rsidR="0068165C" w:rsidRPr="008F2276" w:rsidRDefault="0068165C" w:rsidP="0068165C">
            <w:r w:rsidRPr="008F2276">
              <w:t>Музыка. 4 классы. Издательство «Просвещение», 2012</w:t>
            </w:r>
          </w:p>
        </w:tc>
      </w:tr>
      <w:tr w:rsidR="0068165C" w:rsidRPr="008F2276" w:rsidTr="00B805EC">
        <w:tc>
          <w:tcPr>
            <w:tcW w:w="1411" w:type="dxa"/>
            <w:vAlign w:val="center"/>
          </w:tcPr>
          <w:p w:rsidR="0068165C" w:rsidRPr="008F2276" w:rsidRDefault="0068165C" w:rsidP="0068165C">
            <w:pPr>
              <w:jc w:val="center"/>
            </w:pPr>
            <w:r w:rsidRPr="008F2276">
              <w:t>4А, Б, В</w:t>
            </w:r>
          </w:p>
        </w:tc>
        <w:tc>
          <w:tcPr>
            <w:tcW w:w="1780" w:type="dxa"/>
            <w:vAlign w:val="center"/>
          </w:tcPr>
          <w:p w:rsidR="0068165C" w:rsidRPr="008F2276" w:rsidRDefault="0068165C" w:rsidP="0068165C">
            <w:pPr>
              <w:jc w:val="center"/>
            </w:pPr>
            <w:r w:rsidRPr="008F2276">
              <w:t>Физическая культура</w:t>
            </w:r>
          </w:p>
        </w:tc>
        <w:tc>
          <w:tcPr>
            <w:tcW w:w="6662" w:type="dxa"/>
          </w:tcPr>
          <w:p w:rsidR="0068165C" w:rsidRPr="008F2276" w:rsidRDefault="0068165C" w:rsidP="0068165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68165C" w:rsidRPr="008F2276" w:rsidRDefault="0068165C" w:rsidP="0068165C">
            <w:r w:rsidRPr="008F2276">
              <w:t xml:space="preserve">Егоров Б.Б., </w:t>
            </w:r>
            <w:proofErr w:type="spellStart"/>
            <w:r w:rsidRPr="008F2276">
              <w:t>Пересадина</w:t>
            </w:r>
            <w:proofErr w:type="spellEnd"/>
            <w:r w:rsidRPr="008F2276">
              <w:t xml:space="preserve"> Ю.Е. Физическая культура. Книга 2. Изд. </w:t>
            </w:r>
            <w:proofErr w:type="spellStart"/>
            <w:r w:rsidRPr="008F2276">
              <w:t>Баласс</w:t>
            </w:r>
            <w:proofErr w:type="spellEnd"/>
            <w:r w:rsidRPr="008F2276">
              <w:t>.</w:t>
            </w:r>
          </w:p>
        </w:tc>
      </w:tr>
      <w:tr w:rsidR="0068165C" w:rsidRPr="008F2276" w:rsidTr="00B805EC">
        <w:tc>
          <w:tcPr>
            <w:tcW w:w="1411" w:type="dxa"/>
            <w:vAlign w:val="center"/>
          </w:tcPr>
          <w:p w:rsidR="0068165C" w:rsidRPr="008F2276" w:rsidRDefault="0068165C" w:rsidP="0068165C">
            <w:pPr>
              <w:jc w:val="center"/>
            </w:pPr>
            <w:r w:rsidRPr="008F2276">
              <w:t>4А</w:t>
            </w:r>
          </w:p>
          <w:p w:rsidR="0068165C" w:rsidRPr="008F2276" w:rsidRDefault="0068165C" w:rsidP="0068165C">
            <w:pPr>
              <w:jc w:val="center"/>
            </w:pPr>
            <w:r w:rsidRPr="008F2276">
              <w:t xml:space="preserve">«Начальная школа </w:t>
            </w:r>
            <w:r w:rsidRPr="008F2276">
              <w:rPr>
                <w:lang w:val="en-US"/>
              </w:rPr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vAlign w:val="center"/>
          </w:tcPr>
          <w:p w:rsidR="0068165C" w:rsidRPr="008F2276" w:rsidRDefault="0068165C" w:rsidP="0068165C">
            <w:pPr>
              <w:jc w:val="center"/>
            </w:pPr>
            <w:r w:rsidRPr="008F2276">
              <w:t>Основы религиозных культур и светской этики</w:t>
            </w:r>
          </w:p>
        </w:tc>
        <w:tc>
          <w:tcPr>
            <w:tcW w:w="6662" w:type="dxa"/>
          </w:tcPr>
          <w:p w:rsidR="0068165C" w:rsidRPr="008F2276" w:rsidRDefault="0068165C" w:rsidP="0068165C">
            <w:r w:rsidRPr="008F2276">
              <w:t xml:space="preserve">Примерные программы по учебным предметам. Начальная школа. В 2-х ч. – 5-е изд. </w:t>
            </w:r>
            <w:proofErr w:type="spellStart"/>
            <w:r w:rsidRPr="008F2276">
              <w:t>перераб</w:t>
            </w:r>
            <w:proofErr w:type="spellEnd"/>
            <w:r w:rsidRPr="008F2276">
              <w:t>. – М.: Просвещение, 2011 (Стандарты второго поколения)</w:t>
            </w:r>
          </w:p>
        </w:tc>
        <w:tc>
          <w:tcPr>
            <w:tcW w:w="6096" w:type="dxa"/>
          </w:tcPr>
          <w:p w:rsidR="0068165C" w:rsidRPr="008F2276" w:rsidRDefault="0068165C" w:rsidP="0068165C">
            <w:r w:rsidRPr="008F2276">
              <w:t>Николаева Е.И., Петрова Е.Н. Основы духовно-</w:t>
            </w:r>
            <w:proofErr w:type="gramStart"/>
            <w:r w:rsidRPr="008F2276">
              <w:t>нравств</w:t>
            </w:r>
            <w:r>
              <w:t>енной  культуры</w:t>
            </w:r>
            <w:proofErr w:type="gramEnd"/>
            <w:r>
              <w:t xml:space="preserve"> народов России в 2-х</w:t>
            </w:r>
            <w:r w:rsidRPr="008F2276">
              <w:t xml:space="preserve"> част</w:t>
            </w:r>
            <w:r>
              <w:t>ях</w:t>
            </w:r>
            <w:r w:rsidRPr="008F2276">
              <w:t xml:space="preserve">. Издательский дом "Федоров". </w:t>
            </w:r>
          </w:p>
        </w:tc>
      </w:tr>
      <w:tr w:rsidR="0068165C" w:rsidRPr="008F2276" w:rsidTr="00B805EC">
        <w:tc>
          <w:tcPr>
            <w:tcW w:w="1411" w:type="dxa"/>
            <w:vAlign w:val="center"/>
          </w:tcPr>
          <w:p w:rsidR="0068165C" w:rsidRPr="008F2276" w:rsidRDefault="0068165C" w:rsidP="0068165C">
            <w:pPr>
              <w:jc w:val="center"/>
            </w:pPr>
            <w:r w:rsidRPr="008F2276">
              <w:t>4Б, В</w:t>
            </w:r>
          </w:p>
          <w:p w:rsidR="0068165C" w:rsidRPr="008F2276" w:rsidRDefault="0068165C" w:rsidP="0068165C">
            <w:pPr>
              <w:jc w:val="center"/>
            </w:pPr>
            <w:r w:rsidRPr="008F2276">
              <w:t>«Школа 2100»</w:t>
            </w:r>
          </w:p>
        </w:tc>
        <w:tc>
          <w:tcPr>
            <w:tcW w:w="1780" w:type="dxa"/>
            <w:vAlign w:val="center"/>
          </w:tcPr>
          <w:p w:rsidR="0068165C" w:rsidRPr="008F2276" w:rsidRDefault="0068165C" w:rsidP="0068165C">
            <w:pPr>
              <w:jc w:val="center"/>
            </w:pPr>
            <w:r w:rsidRPr="008F2276">
              <w:t>Основы религиозных культур и светской этики</w:t>
            </w:r>
          </w:p>
        </w:tc>
        <w:tc>
          <w:tcPr>
            <w:tcW w:w="6662" w:type="dxa"/>
          </w:tcPr>
          <w:p w:rsidR="0068165C" w:rsidRPr="008F2276" w:rsidRDefault="0068165C" w:rsidP="0068165C">
            <w:pPr>
              <w:rPr>
                <w:color w:val="000000"/>
              </w:rPr>
            </w:pPr>
            <w:r w:rsidRPr="008F2276">
              <w:rPr>
                <w:color w:val="000000"/>
              </w:rPr>
              <w:t xml:space="preserve">Программа «Основы духовно-нравственной культуры народов России», изд-во </w:t>
            </w:r>
            <w:proofErr w:type="spellStart"/>
            <w:r w:rsidRPr="008F2276">
              <w:rPr>
                <w:color w:val="000000"/>
              </w:rPr>
              <w:t>Баласс</w:t>
            </w:r>
            <w:proofErr w:type="spellEnd"/>
            <w:r w:rsidRPr="008F2276">
              <w:rPr>
                <w:color w:val="000000"/>
              </w:rPr>
              <w:t>, 2012</w:t>
            </w:r>
          </w:p>
        </w:tc>
        <w:tc>
          <w:tcPr>
            <w:tcW w:w="6096" w:type="dxa"/>
          </w:tcPr>
          <w:p w:rsidR="0068165C" w:rsidRPr="008F2276" w:rsidRDefault="0068165C" w:rsidP="0068165C">
            <w:pPr>
              <w:rPr>
                <w:color w:val="000000"/>
              </w:rPr>
            </w:pPr>
            <w:proofErr w:type="spellStart"/>
            <w:r w:rsidRPr="008F2276">
              <w:rPr>
                <w:color w:val="000000"/>
              </w:rPr>
              <w:t>Бунеев</w:t>
            </w:r>
            <w:proofErr w:type="spellEnd"/>
            <w:r w:rsidRPr="008F2276">
              <w:rPr>
                <w:color w:val="000000"/>
              </w:rPr>
              <w:t xml:space="preserve"> Р.Н., Данилов Д.Д. Учебник «Основы духовно-нравственной культуры народов России. Светская этика». 4 класс, </w:t>
            </w:r>
            <w:proofErr w:type="spellStart"/>
            <w:r w:rsidRPr="008F2276">
              <w:rPr>
                <w:color w:val="000000"/>
              </w:rPr>
              <w:t>Баласс</w:t>
            </w:r>
            <w:proofErr w:type="spellEnd"/>
            <w:r w:rsidRPr="008F2276">
              <w:rPr>
                <w:color w:val="000000"/>
              </w:rPr>
              <w:t xml:space="preserve"> 2012</w:t>
            </w:r>
          </w:p>
          <w:p w:rsidR="0068165C" w:rsidRPr="008F2276" w:rsidRDefault="0068165C" w:rsidP="0068165C">
            <w:pPr>
              <w:rPr>
                <w:color w:val="000000"/>
              </w:rPr>
            </w:pPr>
            <w:proofErr w:type="spellStart"/>
            <w:r w:rsidRPr="008F2276">
              <w:rPr>
                <w:color w:val="000000"/>
              </w:rPr>
              <w:t>Бунеев</w:t>
            </w:r>
            <w:proofErr w:type="spellEnd"/>
            <w:r w:rsidRPr="008F2276">
              <w:rPr>
                <w:color w:val="000000"/>
              </w:rPr>
              <w:t xml:space="preserve"> Р.Н., Данилов Д.Д. Учебник «Основы духовно-нравственной культуры народов России. Светская этика». 5 класс, </w:t>
            </w:r>
            <w:proofErr w:type="spellStart"/>
            <w:r w:rsidRPr="008F2276">
              <w:rPr>
                <w:color w:val="000000"/>
              </w:rPr>
              <w:t>Баласс</w:t>
            </w:r>
            <w:proofErr w:type="spellEnd"/>
            <w:r w:rsidRPr="008F2276">
              <w:rPr>
                <w:color w:val="000000"/>
              </w:rPr>
              <w:t xml:space="preserve"> 2012</w:t>
            </w:r>
          </w:p>
        </w:tc>
      </w:tr>
    </w:tbl>
    <w:p w:rsidR="002B5809" w:rsidRPr="008F2276" w:rsidRDefault="002B5809" w:rsidP="002B5809"/>
    <w:p w:rsidR="00154336" w:rsidRPr="008F2276" w:rsidRDefault="00154336" w:rsidP="002B5809"/>
    <w:sectPr w:rsidR="00154336" w:rsidRPr="008F2276" w:rsidSect="00D674B7">
      <w:footerReference w:type="default" r:id="rId6"/>
      <w:pgSz w:w="16838" w:h="11906" w:orient="landscape"/>
      <w:pgMar w:top="851" w:right="851" w:bottom="142" w:left="709" w:header="137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16" w:rsidRDefault="00F61916" w:rsidP="002B5809">
      <w:r>
        <w:separator/>
      </w:r>
    </w:p>
  </w:endnote>
  <w:endnote w:type="continuationSeparator" w:id="0">
    <w:p w:rsidR="00F61916" w:rsidRDefault="00F61916" w:rsidP="002B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5EC" w:rsidRPr="00D674B7" w:rsidRDefault="00B805EC" w:rsidP="00D674B7">
    <w:pPr>
      <w:pStyle w:val="a3"/>
      <w:framePr w:h="424" w:hRule="exact" w:wrap="auto" w:vAnchor="text" w:hAnchor="margin" w:xAlign="right" w:y="277"/>
      <w:rPr>
        <w:rStyle w:val="a5"/>
        <w:sz w:val="20"/>
        <w:szCs w:val="20"/>
      </w:rPr>
    </w:pPr>
    <w:r w:rsidRPr="00D674B7">
      <w:rPr>
        <w:rStyle w:val="a5"/>
        <w:sz w:val="20"/>
        <w:szCs w:val="20"/>
      </w:rPr>
      <w:fldChar w:fldCharType="begin"/>
    </w:r>
    <w:r w:rsidRPr="00D674B7">
      <w:rPr>
        <w:rStyle w:val="a5"/>
        <w:sz w:val="20"/>
        <w:szCs w:val="20"/>
      </w:rPr>
      <w:instrText xml:space="preserve">PAGE  </w:instrText>
    </w:r>
    <w:r w:rsidRPr="00D674B7">
      <w:rPr>
        <w:rStyle w:val="a5"/>
        <w:sz w:val="20"/>
        <w:szCs w:val="20"/>
      </w:rPr>
      <w:fldChar w:fldCharType="separate"/>
    </w:r>
    <w:r w:rsidR="0068165C">
      <w:rPr>
        <w:rStyle w:val="a5"/>
        <w:noProof/>
        <w:sz w:val="20"/>
        <w:szCs w:val="20"/>
      </w:rPr>
      <w:t>8</w:t>
    </w:r>
    <w:r w:rsidRPr="00D674B7">
      <w:rPr>
        <w:rStyle w:val="a5"/>
        <w:sz w:val="20"/>
        <w:szCs w:val="20"/>
      </w:rPr>
      <w:fldChar w:fldCharType="end"/>
    </w:r>
  </w:p>
  <w:p w:rsidR="00B805EC" w:rsidRDefault="00B805EC" w:rsidP="00B805E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16" w:rsidRDefault="00F61916" w:rsidP="002B5809">
      <w:r>
        <w:separator/>
      </w:r>
    </w:p>
  </w:footnote>
  <w:footnote w:type="continuationSeparator" w:id="0">
    <w:p w:rsidR="00F61916" w:rsidRDefault="00F61916" w:rsidP="002B5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09"/>
    <w:rsid w:val="00012EDC"/>
    <w:rsid w:val="000404B6"/>
    <w:rsid w:val="00073195"/>
    <w:rsid w:val="000A79C4"/>
    <w:rsid w:val="00154336"/>
    <w:rsid w:val="002803F3"/>
    <w:rsid w:val="002B5809"/>
    <w:rsid w:val="00397D91"/>
    <w:rsid w:val="00411A15"/>
    <w:rsid w:val="00545ED1"/>
    <w:rsid w:val="0068165C"/>
    <w:rsid w:val="0069476C"/>
    <w:rsid w:val="006A6F4C"/>
    <w:rsid w:val="0086393B"/>
    <w:rsid w:val="008F2276"/>
    <w:rsid w:val="00A67160"/>
    <w:rsid w:val="00B21DF2"/>
    <w:rsid w:val="00B26A26"/>
    <w:rsid w:val="00B56E6F"/>
    <w:rsid w:val="00B805EC"/>
    <w:rsid w:val="00D1264B"/>
    <w:rsid w:val="00D674B7"/>
    <w:rsid w:val="00DC21E0"/>
    <w:rsid w:val="00EB5F6E"/>
    <w:rsid w:val="00F6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09E3A-D68E-43BB-8D22-0C7DB6B3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580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rsid w:val="002B580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B5809"/>
  </w:style>
  <w:style w:type="paragraph" w:styleId="a6">
    <w:name w:val="header"/>
    <w:basedOn w:val="a"/>
    <w:link w:val="a7"/>
    <w:uiPriority w:val="99"/>
    <w:rsid w:val="002B580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rsid w:val="002B58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74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7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</Pages>
  <Words>3179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Ник. Зольникова</dc:creator>
  <cp:keywords/>
  <dc:description/>
  <cp:lastModifiedBy>Татьяна Ник. Зольникова</cp:lastModifiedBy>
  <cp:revision>7</cp:revision>
  <cp:lastPrinted>2016-02-03T00:44:00Z</cp:lastPrinted>
  <dcterms:created xsi:type="dcterms:W3CDTF">2015-06-16T01:30:00Z</dcterms:created>
  <dcterms:modified xsi:type="dcterms:W3CDTF">2016-09-07T01:55:00Z</dcterms:modified>
</cp:coreProperties>
</file>