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37" w:rsidRPr="00AB1E49" w:rsidRDefault="00B94137" w:rsidP="00B94137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 w:rsidRPr="00AB1E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ШКОЛЬНОГО ЭТАПА </w:t>
      </w:r>
    </w:p>
    <w:bookmarkEnd w:id="0"/>
    <w:p w:rsidR="00B94137" w:rsidRPr="00AB1E49" w:rsidRDefault="00B94137" w:rsidP="00B94137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ОЛИМПИАДЫ ПО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ГЕОГРАФИИ</w:t>
      </w:r>
    </w:p>
    <w:p w:rsidR="00B94137" w:rsidRPr="00AB1E49" w:rsidRDefault="00923CEC" w:rsidP="00B94137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B94137"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B94137"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2013</w:t>
      </w:r>
      <w:r w:rsidR="00B9413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4137"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</w:p>
    <w:p w:rsidR="00B94137" w:rsidRPr="00AB1E49" w:rsidRDefault="00923CEC" w:rsidP="00B94137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B941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КЛАССЫ  5</w:t>
      </w:r>
      <w:proofErr w:type="gramStart"/>
      <w:r w:rsidR="00B94137"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А</w:t>
      </w:r>
      <w:proofErr w:type="gramEnd"/>
      <w:r w:rsidR="00B94137"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,  </w:t>
      </w:r>
      <w:r w:rsidR="00B94137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5</w:t>
      </w:r>
      <w:r w:rsidR="00B94137"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Б</w:t>
      </w:r>
    </w:p>
    <w:p w:rsidR="00B94137" w:rsidRPr="00100FFE" w:rsidRDefault="00923CEC" w:rsidP="00B94137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B94137"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КОЛИЧЕСТВО УЧАСТНИКОВ (ФАКТИЧЕСКИ) </w:t>
      </w:r>
      <w:r w:rsidR="00100FFE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18</w:t>
      </w:r>
    </w:p>
    <w:p w:rsidR="00B94137" w:rsidRPr="00C64CE7" w:rsidRDefault="00B94137" w:rsidP="00B94137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2"/>
        <w:tblW w:w="4725" w:type="pct"/>
        <w:tblInd w:w="616" w:type="dxa"/>
        <w:tblLook w:val="04A0" w:firstRow="1" w:lastRow="0" w:firstColumn="1" w:lastColumn="0" w:noHBand="0" w:noVBand="1"/>
      </w:tblPr>
      <w:tblGrid>
        <w:gridCol w:w="488"/>
        <w:gridCol w:w="2440"/>
        <w:gridCol w:w="959"/>
        <w:gridCol w:w="1134"/>
        <w:gridCol w:w="1134"/>
        <w:gridCol w:w="1842"/>
        <w:gridCol w:w="1984"/>
      </w:tblGrid>
      <w:tr w:rsidR="00100FFE" w:rsidRPr="00B94137" w:rsidTr="00B63AEC">
        <w:trPr>
          <w:trHeight w:val="805"/>
        </w:trPr>
        <w:tc>
          <w:tcPr>
            <w:tcW w:w="244" w:type="pct"/>
          </w:tcPr>
          <w:p w:rsidR="00100FFE" w:rsidRPr="00B94137" w:rsidRDefault="00100FFE" w:rsidP="00B9413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pct"/>
          </w:tcPr>
          <w:p w:rsidR="00100FFE" w:rsidRPr="00B94137" w:rsidRDefault="00100FFE" w:rsidP="00B9413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80" w:type="pct"/>
          </w:tcPr>
          <w:p w:rsidR="00100FFE" w:rsidRPr="00B94137" w:rsidRDefault="00100FFE" w:rsidP="00B9413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pct"/>
          </w:tcPr>
          <w:p w:rsidR="00100FFE" w:rsidRPr="00B94137" w:rsidRDefault="00100FFE" w:rsidP="00B9413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100FFE" w:rsidRPr="00B94137" w:rsidRDefault="00100FFE" w:rsidP="00B9413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00FFE" w:rsidRPr="00B94137" w:rsidRDefault="00100FFE" w:rsidP="00B9413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923" w:type="pct"/>
          </w:tcPr>
          <w:p w:rsidR="00100FFE" w:rsidRPr="00B94137" w:rsidRDefault="00100FFE" w:rsidP="00B9413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994" w:type="pct"/>
          </w:tcPr>
          <w:p w:rsidR="00100FFE" w:rsidRPr="00B94137" w:rsidRDefault="00100FFE" w:rsidP="00B9413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100FFE" w:rsidRPr="00B94137" w:rsidTr="00B63AEC">
        <w:trPr>
          <w:trHeight w:val="410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1749F2" w:rsidRDefault="00936702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9F2">
              <w:rPr>
                <w:rFonts w:ascii="Times New Roman" w:hAnsi="Times New Roman" w:cs="Times New Roman"/>
                <w:sz w:val="24"/>
                <w:szCs w:val="24"/>
              </w:rPr>
              <w:t>Жерев</w:t>
            </w:r>
            <w:r w:rsidR="00100FFE" w:rsidRPr="001749F2">
              <w:rPr>
                <w:rFonts w:ascii="Times New Roman" w:hAnsi="Times New Roman" w:cs="Times New Roman"/>
                <w:sz w:val="24"/>
                <w:szCs w:val="24"/>
              </w:rPr>
              <w:t>бцова</w:t>
            </w:r>
            <w:proofErr w:type="spellEnd"/>
            <w:r w:rsidR="00100FFE" w:rsidRPr="001749F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pct"/>
          </w:tcPr>
          <w:p w:rsidR="00100FFE" w:rsidRPr="00B94137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4" w:type="pct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00FFE" w:rsidRPr="00B94137" w:rsidTr="00B63AEC">
        <w:trPr>
          <w:trHeight w:val="348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1749F2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F2">
              <w:rPr>
                <w:rFonts w:ascii="Times New Roman" w:hAnsi="Times New Roman" w:cs="Times New Roman"/>
                <w:sz w:val="24"/>
                <w:szCs w:val="24"/>
              </w:rPr>
              <w:t>Маевский Иван</w:t>
            </w:r>
            <w:r w:rsidR="001749F2" w:rsidRPr="001749F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4" w:type="pct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00FFE" w:rsidRPr="00B94137" w:rsidTr="00B63AEC">
        <w:trPr>
          <w:trHeight w:val="428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0174D3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Митрофанова Елизавета Ивановна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4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100FFE" w:rsidRPr="00B94137" w:rsidTr="00B63AEC">
        <w:trPr>
          <w:trHeight w:val="353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0174D3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Бурим Константин Максимович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4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0FFE" w:rsidRPr="00B94137" w:rsidTr="00B63AEC">
        <w:trPr>
          <w:trHeight w:val="433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0174D3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Гнусарева</w:t>
            </w:r>
            <w:proofErr w:type="spellEnd"/>
            <w:r w:rsidRPr="000174D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4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100FFE" w:rsidRPr="00B94137" w:rsidTr="00B63AEC">
        <w:trPr>
          <w:trHeight w:val="371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0174D3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Гусев Сергей Михайлович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4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0B95" w:rsidRPr="00B94137" w:rsidTr="00B63AEC">
        <w:trPr>
          <w:trHeight w:val="374"/>
        </w:trPr>
        <w:tc>
          <w:tcPr>
            <w:tcW w:w="244" w:type="pct"/>
          </w:tcPr>
          <w:p w:rsidR="00B50B95" w:rsidRPr="00B94137" w:rsidRDefault="00B50B95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0174D3" w:rsidRDefault="00B50B95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Ерошенко Анастасия Викторовна</w:t>
            </w:r>
          </w:p>
        </w:tc>
        <w:tc>
          <w:tcPr>
            <w:tcW w:w="480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68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pct"/>
          </w:tcPr>
          <w:p w:rsidR="00B50B95" w:rsidRDefault="00B50B95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B50B95" w:rsidRPr="00241E1B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4" w:type="pct"/>
          </w:tcPr>
          <w:p w:rsidR="00B50B95" w:rsidRDefault="00B50B95" w:rsidP="00241E1B">
            <w:pPr>
              <w:jc w:val="center"/>
            </w:pPr>
            <w:r w:rsidRPr="001575E9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B94137" w:rsidTr="00B63AEC">
        <w:trPr>
          <w:trHeight w:val="392"/>
        </w:trPr>
        <w:tc>
          <w:tcPr>
            <w:tcW w:w="244" w:type="pct"/>
          </w:tcPr>
          <w:p w:rsidR="00B50B95" w:rsidRPr="00B94137" w:rsidRDefault="00B50B95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0174D3" w:rsidRDefault="00B50B95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Панова Светлана Викторовна</w:t>
            </w:r>
          </w:p>
        </w:tc>
        <w:tc>
          <w:tcPr>
            <w:tcW w:w="480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68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pct"/>
          </w:tcPr>
          <w:p w:rsidR="00B50B95" w:rsidRDefault="00B50B95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B50B95" w:rsidRPr="00241E1B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4" w:type="pct"/>
          </w:tcPr>
          <w:p w:rsidR="00B50B95" w:rsidRDefault="00B50B95" w:rsidP="00241E1B">
            <w:pPr>
              <w:jc w:val="center"/>
            </w:pPr>
            <w:r w:rsidRPr="004F545C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B94137" w:rsidTr="00B63AEC">
        <w:trPr>
          <w:trHeight w:val="454"/>
        </w:trPr>
        <w:tc>
          <w:tcPr>
            <w:tcW w:w="244" w:type="pct"/>
          </w:tcPr>
          <w:p w:rsidR="00B50B95" w:rsidRPr="00B94137" w:rsidRDefault="00B50B95" w:rsidP="00241E1B">
            <w:pPr>
              <w:numPr>
                <w:ilvl w:val="0"/>
                <w:numId w:val="1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0174D3" w:rsidRDefault="00B50B95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Троицкая Юлия Викторовна</w:t>
            </w:r>
          </w:p>
        </w:tc>
        <w:tc>
          <w:tcPr>
            <w:tcW w:w="480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68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pct"/>
          </w:tcPr>
          <w:p w:rsidR="00B50B95" w:rsidRDefault="00B50B95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B50B95" w:rsidRPr="00241E1B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4" w:type="pct"/>
          </w:tcPr>
          <w:p w:rsidR="00B50B95" w:rsidRDefault="00B50B95" w:rsidP="00241E1B">
            <w:pPr>
              <w:jc w:val="center"/>
            </w:pPr>
            <w:r w:rsidRPr="001575E9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B94137" w:rsidTr="00B63AEC">
        <w:trPr>
          <w:trHeight w:val="458"/>
        </w:trPr>
        <w:tc>
          <w:tcPr>
            <w:tcW w:w="244" w:type="pct"/>
          </w:tcPr>
          <w:p w:rsidR="00B50B95" w:rsidRPr="00B94137" w:rsidRDefault="00B50B95" w:rsidP="00241E1B">
            <w:pPr>
              <w:numPr>
                <w:ilvl w:val="0"/>
                <w:numId w:val="1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0174D3" w:rsidRDefault="00B50B95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Трубина Елизавета Сергеевна</w:t>
            </w:r>
          </w:p>
        </w:tc>
        <w:tc>
          <w:tcPr>
            <w:tcW w:w="480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8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pct"/>
          </w:tcPr>
          <w:p w:rsidR="00B50B95" w:rsidRDefault="00B50B95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B50B95" w:rsidRPr="00241E1B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4" w:type="pct"/>
          </w:tcPr>
          <w:p w:rsidR="00B50B95" w:rsidRDefault="00B50B95" w:rsidP="00241E1B">
            <w:pPr>
              <w:jc w:val="center"/>
            </w:pPr>
            <w:r w:rsidRPr="004F545C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B94137" w:rsidTr="00B63AEC">
        <w:trPr>
          <w:trHeight w:val="437"/>
        </w:trPr>
        <w:tc>
          <w:tcPr>
            <w:tcW w:w="244" w:type="pct"/>
          </w:tcPr>
          <w:p w:rsidR="00B50B95" w:rsidRPr="00B94137" w:rsidRDefault="00B50B95" w:rsidP="00241E1B">
            <w:pPr>
              <w:numPr>
                <w:ilvl w:val="0"/>
                <w:numId w:val="1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0174D3" w:rsidRDefault="00B50B95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Ушакова Анастасия Евгеньевна</w:t>
            </w:r>
          </w:p>
        </w:tc>
        <w:tc>
          <w:tcPr>
            <w:tcW w:w="480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68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pct"/>
          </w:tcPr>
          <w:p w:rsidR="00B50B95" w:rsidRDefault="00B50B95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B50B95" w:rsidRPr="00241E1B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4" w:type="pct"/>
          </w:tcPr>
          <w:p w:rsidR="00B50B95" w:rsidRDefault="00B50B95" w:rsidP="00241E1B">
            <w:pPr>
              <w:jc w:val="center"/>
            </w:pPr>
            <w:r w:rsidRPr="001575E9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100FFE" w:rsidRPr="00B94137" w:rsidTr="00B63AEC">
        <w:trPr>
          <w:trHeight w:val="410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0174D3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9F2">
              <w:rPr>
                <w:rFonts w:ascii="Times New Roman" w:hAnsi="Times New Roman" w:cs="Times New Roman"/>
                <w:sz w:val="24"/>
                <w:szCs w:val="24"/>
              </w:rPr>
              <w:t>Вихляев</w:t>
            </w:r>
            <w:proofErr w:type="gramEnd"/>
            <w:r w:rsidRPr="001749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1749F2" w:rsidRPr="001749F2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4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0FFE" w:rsidRPr="00B94137" w:rsidTr="00B63AEC">
        <w:trPr>
          <w:trHeight w:val="489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0174D3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Хомяков Вадим Юрьевич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4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3AEC" w:rsidRPr="00B94137" w:rsidTr="00B63AEC">
        <w:trPr>
          <w:trHeight w:val="427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0174D3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Алексеева Наталья Николаевна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4" w:type="pct"/>
          </w:tcPr>
          <w:p w:rsidR="00100FFE" w:rsidRDefault="00100FFE" w:rsidP="00241E1B">
            <w:pPr>
              <w:jc w:val="center"/>
            </w:pPr>
            <w:r w:rsidRPr="00713A3B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63AEC" w:rsidRPr="00B94137" w:rsidTr="00B63AEC">
        <w:trPr>
          <w:trHeight w:val="350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0174D3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Буренина Ксения Максимовна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4" w:type="pct"/>
          </w:tcPr>
          <w:p w:rsidR="00100FFE" w:rsidRDefault="00100FFE" w:rsidP="00241E1B">
            <w:pPr>
              <w:jc w:val="center"/>
            </w:pPr>
            <w:r w:rsidRPr="00713A3B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63AEC" w:rsidRPr="00B94137" w:rsidTr="00B63AEC">
        <w:trPr>
          <w:trHeight w:val="444"/>
        </w:trPr>
        <w:tc>
          <w:tcPr>
            <w:tcW w:w="244" w:type="pct"/>
          </w:tcPr>
          <w:p w:rsidR="00100FFE" w:rsidRPr="00B94137" w:rsidRDefault="00100FFE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00FFE" w:rsidRPr="000174D3" w:rsidRDefault="00100FFE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Некрасова Наталья Геннадиевна</w:t>
            </w:r>
          </w:p>
        </w:tc>
        <w:tc>
          <w:tcPr>
            <w:tcW w:w="480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8" w:type="pct"/>
            <w:vAlign w:val="center"/>
          </w:tcPr>
          <w:p w:rsidR="00100FFE" w:rsidRPr="000174D3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pct"/>
          </w:tcPr>
          <w:p w:rsidR="00100FFE" w:rsidRDefault="00100FFE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100FFE" w:rsidRPr="00241E1B" w:rsidRDefault="00100FFE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4" w:type="pct"/>
          </w:tcPr>
          <w:p w:rsidR="00100FFE" w:rsidRDefault="00100FFE" w:rsidP="00241E1B">
            <w:pPr>
              <w:jc w:val="center"/>
            </w:pPr>
            <w:r w:rsidRPr="00713A3B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B94137" w:rsidTr="00B63AEC">
        <w:trPr>
          <w:trHeight w:val="415"/>
        </w:trPr>
        <w:tc>
          <w:tcPr>
            <w:tcW w:w="244" w:type="pct"/>
          </w:tcPr>
          <w:p w:rsidR="00B50B95" w:rsidRPr="00B94137" w:rsidRDefault="00B50B95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0174D3" w:rsidRDefault="00B50B95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0174D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480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8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pct"/>
          </w:tcPr>
          <w:p w:rsidR="00B50B95" w:rsidRDefault="00B50B95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B50B95" w:rsidRPr="00241E1B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4" w:type="pct"/>
          </w:tcPr>
          <w:p w:rsidR="00B50B95" w:rsidRDefault="00B50B95" w:rsidP="00241E1B">
            <w:pPr>
              <w:jc w:val="center"/>
            </w:pPr>
            <w:r w:rsidRPr="00713A3B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B94137" w:rsidTr="00B63AEC">
        <w:trPr>
          <w:trHeight w:val="409"/>
        </w:trPr>
        <w:tc>
          <w:tcPr>
            <w:tcW w:w="244" w:type="pct"/>
          </w:tcPr>
          <w:p w:rsidR="00B50B95" w:rsidRPr="00B94137" w:rsidRDefault="00B50B95" w:rsidP="00241E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0174D3" w:rsidRDefault="00B50B95" w:rsidP="002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 w:rsidRPr="000174D3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480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68" w:type="pct"/>
            <w:vAlign w:val="center"/>
          </w:tcPr>
          <w:p w:rsidR="00B50B95" w:rsidRPr="000174D3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pct"/>
          </w:tcPr>
          <w:p w:rsidR="00B50B95" w:rsidRDefault="00B50B95" w:rsidP="00241E1B">
            <w:pPr>
              <w:jc w:val="center"/>
            </w:pPr>
            <w:r w:rsidRPr="00E11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vAlign w:val="center"/>
          </w:tcPr>
          <w:p w:rsidR="00B50B95" w:rsidRPr="00241E1B" w:rsidRDefault="00B50B95" w:rsidP="002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1B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4" w:type="pct"/>
          </w:tcPr>
          <w:p w:rsidR="00B50B95" w:rsidRDefault="00B50B95" w:rsidP="00241E1B">
            <w:pPr>
              <w:jc w:val="center"/>
            </w:pPr>
            <w:r w:rsidRPr="00713A3B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</w:tbl>
    <w:p w:rsidR="00B94137" w:rsidRDefault="00B94137" w:rsidP="00B94137">
      <w:pPr>
        <w:jc w:val="center"/>
        <w:rPr>
          <w:sz w:val="32"/>
          <w:szCs w:val="32"/>
        </w:rPr>
      </w:pPr>
    </w:p>
    <w:p w:rsidR="00B94137" w:rsidRDefault="00B94137" w:rsidP="00AB1E49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03E3" w:rsidRDefault="001A03E3" w:rsidP="00AB1E49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03E3" w:rsidRDefault="001A03E3" w:rsidP="00AB1E49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03E3" w:rsidRDefault="001A03E3" w:rsidP="00AB1E49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03E3" w:rsidRDefault="001A03E3" w:rsidP="00AB1E49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1E49" w:rsidRPr="00AB1E49" w:rsidRDefault="00AB1E49" w:rsidP="00AB1E49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1E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ШКОЛЬНОГО ЭТАПА </w:t>
      </w:r>
    </w:p>
    <w:p w:rsidR="00AB1E49" w:rsidRPr="00AB1E49" w:rsidRDefault="00AB1E49" w:rsidP="00AB1E49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ОЛИМПИАДЫ ПО </w:t>
      </w:r>
      <w:r w:rsidR="00C64CE7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ГЕОГРАФИИ</w:t>
      </w:r>
    </w:p>
    <w:p w:rsidR="00AB1E49" w:rsidRPr="00AB1E49" w:rsidRDefault="00426725" w:rsidP="00AB1E49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AB1E49"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AB1E49"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2013</w:t>
      </w:r>
      <w:r w:rsidR="00C64CE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B1E49"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</w:p>
    <w:p w:rsidR="00AB1E49" w:rsidRPr="00AB1E49" w:rsidRDefault="00426725" w:rsidP="00AB1E49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C64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КЛАССЫ  </w:t>
      </w:r>
      <w:r w:rsidR="00AB1E49"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6</w:t>
      </w:r>
      <w:proofErr w:type="gramStart"/>
      <w:r w:rsidR="00AB1E49"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А</w:t>
      </w:r>
      <w:proofErr w:type="gramEnd"/>
      <w:r w:rsidR="00AB1E49"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,  6 Б</w:t>
      </w:r>
    </w:p>
    <w:p w:rsidR="00AB1E49" w:rsidRPr="00C64CE7" w:rsidRDefault="00426725" w:rsidP="00AB1E49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AB1E49"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КОЛИЧЕСТВО УЧАСТНИКОВ (ФАКТИЧЕСКИ)  </w:t>
      </w:r>
      <w:r w:rsidR="00C64CE7" w:rsidRPr="00C64CE7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4</w:t>
      </w:r>
    </w:p>
    <w:p w:rsidR="00C64CE7" w:rsidRDefault="00C64CE7" w:rsidP="00AB1E49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1"/>
        <w:tblW w:w="4681" w:type="pct"/>
        <w:tblInd w:w="675" w:type="dxa"/>
        <w:tblLook w:val="04A0" w:firstRow="1" w:lastRow="0" w:firstColumn="1" w:lastColumn="0" w:noHBand="0" w:noVBand="1"/>
      </w:tblPr>
      <w:tblGrid>
        <w:gridCol w:w="445"/>
        <w:gridCol w:w="2391"/>
        <w:gridCol w:w="993"/>
        <w:gridCol w:w="1133"/>
        <w:gridCol w:w="1135"/>
        <w:gridCol w:w="1841"/>
        <w:gridCol w:w="1950"/>
      </w:tblGrid>
      <w:tr w:rsidR="00426725" w:rsidRPr="00C64CE7" w:rsidTr="00426725">
        <w:trPr>
          <w:trHeight w:val="805"/>
        </w:trPr>
        <w:tc>
          <w:tcPr>
            <w:tcW w:w="225" w:type="pct"/>
          </w:tcPr>
          <w:p w:rsidR="00C64CE7" w:rsidRPr="00B94137" w:rsidRDefault="00C64CE7" w:rsidP="00C64CE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9" w:type="pct"/>
          </w:tcPr>
          <w:p w:rsidR="00C64CE7" w:rsidRPr="00B94137" w:rsidRDefault="00C64CE7" w:rsidP="00C64CE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502" w:type="pct"/>
          </w:tcPr>
          <w:p w:rsidR="00C64CE7" w:rsidRPr="00B94137" w:rsidRDefault="00C64CE7" w:rsidP="00C64CE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3" w:type="pct"/>
          </w:tcPr>
          <w:p w:rsidR="00C64CE7" w:rsidRPr="00B94137" w:rsidRDefault="00C64CE7" w:rsidP="00C64CE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C64CE7" w:rsidRPr="00B94137" w:rsidRDefault="00C64CE7" w:rsidP="00C64CE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C64CE7" w:rsidRPr="00B94137" w:rsidRDefault="00C64CE7" w:rsidP="00C64CE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931" w:type="pct"/>
          </w:tcPr>
          <w:p w:rsidR="00C64CE7" w:rsidRPr="00B94137" w:rsidRDefault="00C64CE7" w:rsidP="00C64CE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986" w:type="pct"/>
          </w:tcPr>
          <w:p w:rsidR="00C64CE7" w:rsidRPr="00B94137" w:rsidRDefault="00C64CE7" w:rsidP="00C64CE7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426725" w:rsidRPr="00C64CE7" w:rsidTr="00426725">
        <w:trPr>
          <w:trHeight w:val="623"/>
        </w:trPr>
        <w:tc>
          <w:tcPr>
            <w:tcW w:w="225" w:type="pct"/>
          </w:tcPr>
          <w:p w:rsidR="00B94137" w:rsidRPr="00B94137" w:rsidRDefault="00B94137" w:rsidP="0042672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B94137" w:rsidRPr="00B94137" w:rsidRDefault="00B94137" w:rsidP="00C6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Уткина Анастасия Алексеевна</w:t>
            </w:r>
          </w:p>
        </w:tc>
        <w:tc>
          <w:tcPr>
            <w:tcW w:w="502" w:type="pct"/>
          </w:tcPr>
          <w:p w:rsidR="00B94137" w:rsidRPr="00B94137" w:rsidRDefault="00B94137" w:rsidP="00C6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3" w:type="pct"/>
          </w:tcPr>
          <w:p w:rsidR="00B94137" w:rsidRPr="00B94137" w:rsidRDefault="00B94137" w:rsidP="00C6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" w:type="pct"/>
          </w:tcPr>
          <w:p w:rsidR="00B94137" w:rsidRPr="00B94137" w:rsidRDefault="00B94137" w:rsidP="00B9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pct"/>
            <w:vAlign w:val="center"/>
          </w:tcPr>
          <w:p w:rsidR="00B94137" w:rsidRPr="00B94137" w:rsidRDefault="00B94137" w:rsidP="0070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86" w:type="pct"/>
            <w:vAlign w:val="center"/>
          </w:tcPr>
          <w:p w:rsidR="00B94137" w:rsidRPr="00B94137" w:rsidRDefault="00B94137" w:rsidP="00B9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426725" w:rsidRPr="00C64CE7" w:rsidTr="00426725">
        <w:trPr>
          <w:trHeight w:val="623"/>
        </w:trPr>
        <w:tc>
          <w:tcPr>
            <w:tcW w:w="225" w:type="pct"/>
          </w:tcPr>
          <w:p w:rsidR="00B94137" w:rsidRPr="00B94137" w:rsidRDefault="00B94137" w:rsidP="00426725">
            <w:pPr>
              <w:numPr>
                <w:ilvl w:val="0"/>
                <w:numId w:val="3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B94137" w:rsidRPr="00B94137" w:rsidRDefault="00B94137" w:rsidP="00C6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Козырь Даниил Русланович</w:t>
            </w:r>
          </w:p>
        </w:tc>
        <w:tc>
          <w:tcPr>
            <w:tcW w:w="502" w:type="pct"/>
          </w:tcPr>
          <w:p w:rsidR="00B94137" w:rsidRPr="00B94137" w:rsidRDefault="00B94137" w:rsidP="00C6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3" w:type="pct"/>
          </w:tcPr>
          <w:p w:rsidR="00B94137" w:rsidRPr="00B94137" w:rsidRDefault="00B94137" w:rsidP="00C64CE7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" w:type="pct"/>
          </w:tcPr>
          <w:p w:rsidR="00B94137" w:rsidRPr="00B94137" w:rsidRDefault="00B94137" w:rsidP="00B9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pct"/>
            <w:vAlign w:val="center"/>
          </w:tcPr>
          <w:p w:rsidR="00B94137" w:rsidRPr="00B94137" w:rsidRDefault="00B94137" w:rsidP="0070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86" w:type="pct"/>
          </w:tcPr>
          <w:p w:rsidR="00B94137" w:rsidRPr="00B94137" w:rsidRDefault="00B94137" w:rsidP="00B9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0B95" w:rsidRPr="00C64CE7" w:rsidTr="00426725">
        <w:trPr>
          <w:trHeight w:val="623"/>
        </w:trPr>
        <w:tc>
          <w:tcPr>
            <w:tcW w:w="225" w:type="pct"/>
          </w:tcPr>
          <w:p w:rsidR="00B50B95" w:rsidRPr="00B94137" w:rsidRDefault="00B50B95" w:rsidP="00426725">
            <w:pPr>
              <w:numPr>
                <w:ilvl w:val="0"/>
                <w:numId w:val="3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B50B95" w:rsidRPr="00B94137" w:rsidRDefault="00B50B95" w:rsidP="00C6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Балахнина Надежда Александровна</w:t>
            </w:r>
          </w:p>
        </w:tc>
        <w:tc>
          <w:tcPr>
            <w:tcW w:w="502" w:type="pct"/>
          </w:tcPr>
          <w:p w:rsidR="00B50B95" w:rsidRPr="00B94137" w:rsidRDefault="00B50B95" w:rsidP="00C6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3" w:type="pct"/>
          </w:tcPr>
          <w:p w:rsidR="00B50B95" w:rsidRPr="00B94137" w:rsidRDefault="00B50B95" w:rsidP="00C64CE7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</w:tcPr>
          <w:p w:rsidR="00B50B95" w:rsidRPr="00B94137" w:rsidRDefault="00B50B95" w:rsidP="00B9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pct"/>
            <w:vAlign w:val="center"/>
          </w:tcPr>
          <w:p w:rsidR="00B50B95" w:rsidRPr="00B94137" w:rsidRDefault="00B50B95" w:rsidP="0070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86" w:type="pct"/>
          </w:tcPr>
          <w:p w:rsidR="00B50B95" w:rsidRPr="00B94137" w:rsidRDefault="00B50B95" w:rsidP="00B9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C64CE7" w:rsidTr="00426725">
        <w:trPr>
          <w:trHeight w:val="623"/>
        </w:trPr>
        <w:tc>
          <w:tcPr>
            <w:tcW w:w="225" w:type="pct"/>
          </w:tcPr>
          <w:p w:rsidR="00B50B95" w:rsidRPr="00B94137" w:rsidRDefault="00B50B95" w:rsidP="00426725">
            <w:pPr>
              <w:numPr>
                <w:ilvl w:val="0"/>
                <w:numId w:val="3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B50B95" w:rsidRPr="00B94137" w:rsidRDefault="00B50B95" w:rsidP="00C6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Юлия Александровна </w:t>
            </w:r>
          </w:p>
        </w:tc>
        <w:tc>
          <w:tcPr>
            <w:tcW w:w="502" w:type="pct"/>
          </w:tcPr>
          <w:p w:rsidR="00B50B95" w:rsidRPr="00B94137" w:rsidRDefault="00B50B95" w:rsidP="00C6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3" w:type="pct"/>
          </w:tcPr>
          <w:p w:rsidR="00B50B95" w:rsidRPr="00B94137" w:rsidRDefault="00B50B95" w:rsidP="00C64CE7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</w:tcPr>
          <w:p w:rsidR="00B50B95" w:rsidRPr="00B94137" w:rsidRDefault="00B50B95" w:rsidP="00B9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pct"/>
            <w:vAlign w:val="center"/>
          </w:tcPr>
          <w:p w:rsidR="00B50B95" w:rsidRPr="00B94137" w:rsidRDefault="00B50B95" w:rsidP="0070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86" w:type="pct"/>
          </w:tcPr>
          <w:p w:rsidR="00B50B95" w:rsidRPr="00B94137" w:rsidRDefault="00B50B95" w:rsidP="00B9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</w:tbl>
    <w:p w:rsidR="00100FFE" w:rsidRDefault="00100FFE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1A03E3" w:rsidRDefault="001A03E3" w:rsidP="00B52DD5">
      <w:pPr>
        <w:rPr>
          <w:sz w:val="32"/>
          <w:szCs w:val="32"/>
        </w:rPr>
      </w:pPr>
    </w:p>
    <w:p w:rsidR="00241E1B" w:rsidRPr="00AB1E49" w:rsidRDefault="00241E1B" w:rsidP="00241E1B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1E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ШКОЛЬНОГО ЭТАПА </w:t>
      </w:r>
    </w:p>
    <w:p w:rsidR="00241E1B" w:rsidRPr="00AB1E49" w:rsidRDefault="00241E1B" w:rsidP="00241E1B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ОЛИМПИАДЫ ПО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ГЕОГРАФИИ</w:t>
      </w:r>
    </w:p>
    <w:p w:rsidR="00241E1B" w:rsidRPr="00AB1E49" w:rsidRDefault="00426725" w:rsidP="00241E1B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241E1B"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241E1B"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2013</w:t>
      </w:r>
      <w:r w:rsidR="00241E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41E1B"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</w:p>
    <w:p w:rsidR="00241E1B" w:rsidRPr="00B63AEC" w:rsidRDefault="00426725" w:rsidP="00426725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241E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</w:t>
      </w:r>
      <w:r w:rsidR="00241E1B" w:rsidRPr="00B63A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СЫ  </w:t>
      </w:r>
      <w:r w:rsidR="00100FFE" w:rsidRPr="00B63AEC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7</w:t>
      </w:r>
      <w:proofErr w:type="gramStart"/>
      <w:r w:rsidR="00100FFE" w:rsidRPr="00B63AEC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А</w:t>
      </w:r>
      <w:proofErr w:type="gramEnd"/>
      <w:r w:rsidR="00100FFE" w:rsidRPr="00B63AEC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,  7</w:t>
      </w:r>
      <w:r w:rsidR="00241E1B" w:rsidRPr="00B63AEC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Б</w:t>
      </w:r>
      <w:r w:rsidR="00100FFE" w:rsidRPr="00B63AEC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, 7 В</w:t>
      </w:r>
    </w:p>
    <w:p w:rsidR="00241E1B" w:rsidRPr="00B63AEC" w:rsidRDefault="00426725" w:rsidP="00426725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241E1B" w:rsidRPr="00B63A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КОЛИЧЕСТВО УЧАСТНИКОВ (ФАКТИЧЕСКИ</w:t>
      </w:r>
      <w:r w:rsidR="00241E1B" w:rsidRPr="00B63AEC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)  </w:t>
      </w:r>
      <w:r w:rsidR="00606D36" w:rsidRPr="00B63AEC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15</w:t>
      </w:r>
    </w:p>
    <w:p w:rsidR="00606D36" w:rsidRPr="00B63AEC" w:rsidRDefault="00606D36" w:rsidP="00B63AEC">
      <w:pPr>
        <w:tabs>
          <w:tab w:val="left" w:pos="4414"/>
          <w:tab w:val="center" w:pos="7285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2"/>
        <w:tblW w:w="4524" w:type="pct"/>
        <w:tblInd w:w="616" w:type="dxa"/>
        <w:tblLook w:val="04A0" w:firstRow="1" w:lastRow="0" w:firstColumn="1" w:lastColumn="0" w:noHBand="0" w:noVBand="1"/>
      </w:tblPr>
      <w:tblGrid>
        <w:gridCol w:w="471"/>
        <w:gridCol w:w="2707"/>
        <w:gridCol w:w="850"/>
        <w:gridCol w:w="992"/>
        <w:gridCol w:w="950"/>
        <w:gridCol w:w="1461"/>
        <w:gridCol w:w="2125"/>
      </w:tblGrid>
      <w:tr w:rsidR="00B63AEC" w:rsidRPr="00B63AEC" w:rsidTr="00B63AEC">
        <w:trPr>
          <w:trHeight w:val="805"/>
        </w:trPr>
        <w:tc>
          <w:tcPr>
            <w:tcW w:w="246" w:type="pct"/>
          </w:tcPr>
          <w:p w:rsidR="00B63AEC" w:rsidRPr="00B94137" w:rsidRDefault="00B63AEC" w:rsidP="00B63AEC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pct"/>
          </w:tcPr>
          <w:p w:rsidR="00B63AEC" w:rsidRPr="00B94137" w:rsidRDefault="00B63AEC" w:rsidP="00B63AEC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45" w:type="pct"/>
          </w:tcPr>
          <w:p w:rsidR="00B63AEC" w:rsidRPr="00B94137" w:rsidRDefault="00B63AEC" w:rsidP="00B63AEC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9" w:type="pct"/>
          </w:tcPr>
          <w:p w:rsidR="00B63AEC" w:rsidRPr="00B94137" w:rsidRDefault="00B63AEC" w:rsidP="00B63AEC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B63AEC" w:rsidRPr="00B94137" w:rsidRDefault="00B63AEC" w:rsidP="00B63AEC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B63AEC" w:rsidRPr="00B94137" w:rsidRDefault="00B63AEC" w:rsidP="00B63AEC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764" w:type="pct"/>
          </w:tcPr>
          <w:p w:rsidR="00B63AEC" w:rsidRPr="00B94137" w:rsidRDefault="00B63AEC" w:rsidP="00B63AEC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1112" w:type="pct"/>
          </w:tcPr>
          <w:p w:rsidR="00B63AEC" w:rsidRPr="00B94137" w:rsidRDefault="00B63AEC" w:rsidP="00B63AEC">
            <w:pPr>
              <w:tabs>
                <w:tab w:val="left" w:pos="4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Победитель, призер, участник</w:t>
            </w:r>
          </w:p>
        </w:tc>
      </w:tr>
      <w:tr w:rsidR="00B63AEC" w:rsidRPr="00B63AEC" w:rsidTr="00B63AEC">
        <w:trPr>
          <w:trHeight w:val="410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" w:type="pct"/>
          </w:tcPr>
          <w:p w:rsidR="00B63AEC" w:rsidRPr="00B94137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63AEC" w:rsidRPr="00B63AEC" w:rsidTr="00B63AEC">
        <w:trPr>
          <w:trHeight w:val="348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tabs>
                <w:tab w:val="left" w:pos="441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Латышева Юлия Юрьевна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63AEC" w:rsidRPr="00B63AEC" w:rsidTr="00B63AEC">
        <w:trPr>
          <w:trHeight w:val="428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tabs>
                <w:tab w:val="left" w:pos="441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Маценко Анастасия Игоревна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63AEC" w:rsidRPr="00B63AEC" w:rsidTr="00B63AEC">
        <w:trPr>
          <w:trHeight w:val="353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tabs>
                <w:tab w:val="left" w:pos="441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Громов Роман Алексеевич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63AEC" w:rsidRPr="00B63AEC" w:rsidTr="00B63AEC">
        <w:trPr>
          <w:trHeight w:val="433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63AEC" w:rsidRPr="00B63AEC" w:rsidTr="00B63AEC">
        <w:trPr>
          <w:trHeight w:val="371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tabs>
                <w:tab w:val="left" w:pos="441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Егорушкин Евгений Евгеньевич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12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3AEC" w:rsidRPr="00B63AEC" w:rsidTr="00B63AEC">
        <w:trPr>
          <w:trHeight w:val="437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tabs>
                <w:tab w:val="left" w:pos="441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Яковлева Мария Максимовна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63AEC" w:rsidRPr="00B63AEC" w:rsidTr="00B63AEC">
        <w:trPr>
          <w:trHeight w:val="374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Суханов Никита Валерьевич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3AEC" w:rsidRPr="00B63AEC" w:rsidTr="00B63AEC">
        <w:trPr>
          <w:trHeight w:val="454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tabs>
                <w:tab w:val="left" w:pos="441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Фреюк</w:t>
            </w:r>
            <w:proofErr w:type="spellEnd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63AEC" w:rsidRPr="00B63AEC" w:rsidTr="00B63AEC">
        <w:trPr>
          <w:trHeight w:val="392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Михайлова Ксения Андреевна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63AEC" w:rsidRPr="00B63AEC" w:rsidTr="00B63AEC">
        <w:trPr>
          <w:trHeight w:val="458"/>
        </w:trPr>
        <w:tc>
          <w:tcPr>
            <w:tcW w:w="246" w:type="pct"/>
          </w:tcPr>
          <w:p w:rsidR="00B63AEC" w:rsidRPr="00B94137" w:rsidRDefault="00B63AEC" w:rsidP="00B63AEC">
            <w:pPr>
              <w:numPr>
                <w:ilvl w:val="0"/>
                <w:numId w:val="2"/>
              </w:numPr>
              <w:tabs>
                <w:tab w:val="left" w:pos="441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Уткин Павел Константинович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0B95" w:rsidRPr="00B63AEC" w:rsidTr="00B63AEC">
        <w:trPr>
          <w:trHeight w:val="489"/>
        </w:trPr>
        <w:tc>
          <w:tcPr>
            <w:tcW w:w="246" w:type="pct"/>
          </w:tcPr>
          <w:p w:rsidR="00B50B95" w:rsidRPr="00B94137" w:rsidRDefault="00B50B95" w:rsidP="00B63AE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50B95" w:rsidRPr="00B63AEC" w:rsidRDefault="00B50B95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Денисенко Анастасия Вячеславовна</w:t>
            </w:r>
          </w:p>
        </w:tc>
        <w:tc>
          <w:tcPr>
            <w:tcW w:w="445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519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12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B63AEC" w:rsidTr="00B63AEC">
        <w:trPr>
          <w:trHeight w:val="427"/>
        </w:trPr>
        <w:tc>
          <w:tcPr>
            <w:tcW w:w="246" w:type="pct"/>
          </w:tcPr>
          <w:p w:rsidR="00B50B95" w:rsidRPr="00B63AEC" w:rsidRDefault="00B50B95" w:rsidP="00B63AE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50B95" w:rsidRPr="00B63AEC" w:rsidRDefault="00B50B95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445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519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12" w:type="pct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B63AEC" w:rsidTr="00B63AEC">
        <w:trPr>
          <w:trHeight w:val="410"/>
        </w:trPr>
        <w:tc>
          <w:tcPr>
            <w:tcW w:w="246" w:type="pct"/>
          </w:tcPr>
          <w:p w:rsidR="00B50B95" w:rsidRPr="00B94137" w:rsidRDefault="00B50B95" w:rsidP="00B63AE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50B95" w:rsidRPr="00B63AEC" w:rsidRDefault="00B50B95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Черемных Алина Викторовна</w:t>
            </w:r>
          </w:p>
        </w:tc>
        <w:tc>
          <w:tcPr>
            <w:tcW w:w="445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519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12" w:type="pct"/>
            <w:vAlign w:val="center"/>
          </w:tcPr>
          <w:p w:rsidR="00B50B95" w:rsidRPr="00B63AEC" w:rsidRDefault="00B50B95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63AEC" w:rsidRPr="00B63AEC" w:rsidTr="00B63AEC">
        <w:trPr>
          <w:trHeight w:val="350"/>
        </w:trPr>
        <w:tc>
          <w:tcPr>
            <w:tcW w:w="246" w:type="pct"/>
          </w:tcPr>
          <w:p w:rsidR="00B63AEC" w:rsidRPr="00B63AEC" w:rsidRDefault="00B63AEC" w:rsidP="00B63AE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B63AEC" w:rsidRPr="00B63AEC" w:rsidRDefault="00B63AEC" w:rsidP="00B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  <w:proofErr w:type="spellEnd"/>
            <w:r w:rsidRPr="00B63AEC">
              <w:rPr>
                <w:rFonts w:ascii="Times New Roman" w:hAnsi="Times New Roman" w:cs="Times New Roman"/>
                <w:sz w:val="24"/>
                <w:szCs w:val="24"/>
              </w:rPr>
              <w:t xml:space="preserve"> Лилия Максимовна</w:t>
            </w:r>
          </w:p>
        </w:tc>
        <w:tc>
          <w:tcPr>
            <w:tcW w:w="445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519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12" w:type="pct"/>
          </w:tcPr>
          <w:p w:rsidR="00B63AEC" w:rsidRPr="00B63AEC" w:rsidRDefault="00B63AEC" w:rsidP="00B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EC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</w:tbl>
    <w:p w:rsidR="00241E1B" w:rsidRDefault="00241E1B" w:rsidP="00B52DD5">
      <w:pPr>
        <w:rPr>
          <w:sz w:val="32"/>
          <w:szCs w:val="32"/>
        </w:rPr>
      </w:pPr>
    </w:p>
    <w:p w:rsidR="00426725" w:rsidRDefault="00426725" w:rsidP="00B52DD5">
      <w:pPr>
        <w:rPr>
          <w:sz w:val="32"/>
          <w:szCs w:val="32"/>
        </w:rPr>
      </w:pPr>
    </w:p>
    <w:p w:rsidR="00426725" w:rsidRDefault="00426725" w:rsidP="00B52DD5">
      <w:pPr>
        <w:rPr>
          <w:sz w:val="32"/>
          <w:szCs w:val="32"/>
        </w:rPr>
      </w:pPr>
    </w:p>
    <w:p w:rsidR="00426725" w:rsidRDefault="00426725" w:rsidP="00B52DD5">
      <w:pPr>
        <w:rPr>
          <w:sz w:val="32"/>
          <w:szCs w:val="32"/>
        </w:rPr>
      </w:pPr>
    </w:p>
    <w:p w:rsidR="00426725" w:rsidRDefault="00426725" w:rsidP="00B52DD5">
      <w:pPr>
        <w:rPr>
          <w:sz w:val="32"/>
          <w:szCs w:val="32"/>
        </w:rPr>
      </w:pPr>
    </w:p>
    <w:p w:rsidR="00426725" w:rsidRDefault="00426725" w:rsidP="00B52DD5">
      <w:pPr>
        <w:rPr>
          <w:sz w:val="32"/>
          <w:szCs w:val="32"/>
        </w:rPr>
      </w:pPr>
    </w:p>
    <w:p w:rsidR="00426725" w:rsidRPr="00AB1E49" w:rsidRDefault="00426725" w:rsidP="00426725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1E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ШКОЛЬНОГО ЭТАПА </w:t>
      </w:r>
    </w:p>
    <w:p w:rsidR="00426725" w:rsidRPr="00AB1E49" w:rsidRDefault="00426725" w:rsidP="00426725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ОЛИМПИАДЫ ПО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ГЕОГРАФИИ</w:t>
      </w:r>
    </w:p>
    <w:p w:rsidR="00426725" w:rsidRPr="00AB1E49" w:rsidRDefault="00426725" w:rsidP="00426725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2013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</w:p>
    <w:p w:rsidR="00426725" w:rsidRPr="00AB1E49" w:rsidRDefault="00426725" w:rsidP="00426725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КЛАССЫ  8</w:t>
      </w:r>
      <w:proofErr w:type="gramStart"/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А</w:t>
      </w:r>
      <w:proofErr w:type="gramEnd"/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, 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8</w:t>
      </w:r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Б</w:t>
      </w:r>
    </w:p>
    <w:p w:rsidR="00426725" w:rsidRPr="00100FFE" w:rsidRDefault="00426725" w:rsidP="00426725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КОЛИЧЕСТВО УЧАСТНИКОВ (ФАКТИЧЕСКИ)</w:t>
      </w:r>
      <w:r w:rsidR="007005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005AE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17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26725" w:rsidRPr="00C64CE7" w:rsidRDefault="00426725" w:rsidP="00426725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2"/>
        <w:tblW w:w="4737" w:type="pct"/>
        <w:tblInd w:w="616" w:type="dxa"/>
        <w:tblLook w:val="04A0" w:firstRow="1" w:lastRow="0" w:firstColumn="1" w:lastColumn="0" w:noHBand="0" w:noVBand="1"/>
      </w:tblPr>
      <w:tblGrid>
        <w:gridCol w:w="489"/>
        <w:gridCol w:w="2446"/>
        <w:gridCol w:w="961"/>
        <w:gridCol w:w="1137"/>
        <w:gridCol w:w="1137"/>
        <w:gridCol w:w="1847"/>
        <w:gridCol w:w="1989"/>
      </w:tblGrid>
      <w:tr w:rsidR="007005AE" w:rsidRPr="007005AE" w:rsidTr="007005AE">
        <w:trPr>
          <w:trHeight w:val="808"/>
        </w:trPr>
        <w:tc>
          <w:tcPr>
            <w:tcW w:w="244" w:type="pct"/>
          </w:tcPr>
          <w:p w:rsidR="00426725" w:rsidRPr="00B94137" w:rsidRDefault="00426725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pct"/>
          </w:tcPr>
          <w:p w:rsidR="00426725" w:rsidRPr="00B94137" w:rsidRDefault="00426725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80" w:type="pct"/>
          </w:tcPr>
          <w:p w:rsidR="00426725" w:rsidRPr="00B94137" w:rsidRDefault="00426725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pct"/>
          </w:tcPr>
          <w:p w:rsidR="00426725" w:rsidRPr="00B94137" w:rsidRDefault="00426725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426725" w:rsidRPr="00B94137" w:rsidRDefault="00426725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26725" w:rsidRPr="00B94137" w:rsidRDefault="00426725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923" w:type="pct"/>
          </w:tcPr>
          <w:p w:rsidR="00426725" w:rsidRPr="00B94137" w:rsidRDefault="00426725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994" w:type="pct"/>
          </w:tcPr>
          <w:p w:rsidR="00426725" w:rsidRPr="00B94137" w:rsidRDefault="00426725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622DA9" w:rsidRPr="007005AE" w:rsidTr="007005AE">
        <w:trPr>
          <w:trHeight w:val="412"/>
        </w:trPr>
        <w:tc>
          <w:tcPr>
            <w:tcW w:w="244" w:type="pct"/>
          </w:tcPr>
          <w:p w:rsidR="00622DA9" w:rsidRPr="00B94137" w:rsidRDefault="00622DA9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Блюденова</w:t>
            </w:r>
            <w:proofErr w:type="spellEnd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pct"/>
          </w:tcPr>
          <w:p w:rsidR="00622DA9" w:rsidRPr="00B94137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4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22DA9" w:rsidRPr="007005AE" w:rsidTr="007005AE">
        <w:trPr>
          <w:trHeight w:val="349"/>
        </w:trPr>
        <w:tc>
          <w:tcPr>
            <w:tcW w:w="244" w:type="pct"/>
          </w:tcPr>
          <w:p w:rsidR="00622DA9" w:rsidRPr="00B94137" w:rsidRDefault="00622DA9" w:rsidP="00622DA9">
            <w:pPr>
              <w:numPr>
                <w:ilvl w:val="0"/>
                <w:numId w:val="4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Кудряшова Алина Евгеньевна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4" w:type="pct"/>
          </w:tcPr>
          <w:p w:rsidR="00622DA9" w:rsidRPr="007005AE" w:rsidRDefault="007005AE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622DA9" w:rsidRPr="007005AE" w:rsidTr="007005AE">
        <w:trPr>
          <w:trHeight w:val="430"/>
        </w:trPr>
        <w:tc>
          <w:tcPr>
            <w:tcW w:w="244" w:type="pct"/>
          </w:tcPr>
          <w:p w:rsidR="00622DA9" w:rsidRPr="00B94137" w:rsidRDefault="00622DA9" w:rsidP="00622DA9">
            <w:pPr>
              <w:numPr>
                <w:ilvl w:val="0"/>
                <w:numId w:val="4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4" w:type="pct"/>
            <w:vAlign w:val="center"/>
          </w:tcPr>
          <w:p w:rsidR="00622DA9" w:rsidRPr="007005AE" w:rsidRDefault="007005AE" w:rsidP="0070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="00622DA9" w:rsidRPr="0070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0B95" w:rsidRPr="007005AE" w:rsidTr="007005AE">
        <w:trPr>
          <w:trHeight w:val="435"/>
        </w:trPr>
        <w:tc>
          <w:tcPr>
            <w:tcW w:w="244" w:type="pct"/>
          </w:tcPr>
          <w:p w:rsidR="00B50B95" w:rsidRPr="00B94137" w:rsidRDefault="00B50B95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7005AE" w:rsidRDefault="00B50B95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Ким Юлия Трофимовна</w:t>
            </w:r>
          </w:p>
        </w:tc>
        <w:tc>
          <w:tcPr>
            <w:tcW w:w="480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pct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4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7005AE" w:rsidTr="007005AE">
        <w:trPr>
          <w:trHeight w:val="354"/>
        </w:trPr>
        <w:tc>
          <w:tcPr>
            <w:tcW w:w="244" w:type="pct"/>
          </w:tcPr>
          <w:p w:rsidR="00B50B95" w:rsidRPr="00B94137" w:rsidRDefault="00B50B95" w:rsidP="00622DA9">
            <w:pPr>
              <w:numPr>
                <w:ilvl w:val="0"/>
                <w:numId w:val="4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7005AE" w:rsidRDefault="00B50B95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Радысюк</w:t>
            </w:r>
            <w:proofErr w:type="spellEnd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480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pct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4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2DA9" w:rsidRPr="007005AE" w:rsidTr="007005AE">
        <w:trPr>
          <w:trHeight w:val="372"/>
        </w:trPr>
        <w:tc>
          <w:tcPr>
            <w:tcW w:w="244" w:type="pct"/>
          </w:tcPr>
          <w:p w:rsidR="00622DA9" w:rsidRPr="00B94137" w:rsidRDefault="00622DA9" w:rsidP="00622DA9">
            <w:pPr>
              <w:numPr>
                <w:ilvl w:val="0"/>
                <w:numId w:val="4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Михайленко Юлия Александровна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94" w:type="pct"/>
            <w:vAlign w:val="center"/>
          </w:tcPr>
          <w:p w:rsidR="00622DA9" w:rsidRPr="007005AE" w:rsidRDefault="007005AE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622DA9" w:rsidRPr="007005AE" w:rsidTr="007005AE">
        <w:trPr>
          <w:trHeight w:val="439"/>
        </w:trPr>
        <w:tc>
          <w:tcPr>
            <w:tcW w:w="244" w:type="pct"/>
          </w:tcPr>
          <w:p w:rsidR="00622DA9" w:rsidRPr="00B94137" w:rsidRDefault="00622DA9" w:rsidP="00622DA9">
            <w:pPr>
              <w:numPr>
                <w:ilvl w:val="0"/>
                <w:numId w:val="4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Щербакова Анна Евгеньевна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4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622DA9" w:rsidRPr="007005AE" w:rsidTr="007005AE">
        <w:trPr>
          <w:trHeight w:val="375"/>
        </w:trPr>
        <w:tc>
          <w:tcPr>
            <w:tcW w:w="244" w:type="pct"/>
          </w:tcPr>
          <w:p w:rsidR="00622DA9" w:rsidRPr="00B94137" w:rsidRDefault="00622DA9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Боев Иван Сергеевич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4" w:type="pct"/>
          </w:tcPr>
          <w:p w:rsidR="00622DA9" w:rsidRPr="007005AE" w:rsidRDefault="007005AE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2DA9" w:rsidRPr="007005AE" w:rsidTr="007005AE">
        <w:trPr>
          <w:trHeight w:val="456"/>
        </w:trPr>
        <w:tc>
          <w:tcPr>
            <w:tcW w:w="244" w:type="pct"/>
          </w:tcPr>
          <w:p w:rsidR="00622DA9" w:rsidRPr="00B94137" w:rsidRDefault="00622DA9" w:rsidP="00622DA9">
            <w:pPr>
              <w:numPr>
                <w:ilvl w:val="0"/>
                <w:numId w:val="4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Соколов Михаил Витальевич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4" w:type="pct"/>
          </w:tcPr>
          <w:p w:rsidR="00622DA9" w:rsidRPr="007005AE" w:rsidRDefault="007005AE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2DA9" w:rsidRPr="007005AE" w:rsidTr="007005AE">
        <w:trPr>
          <w:trHeight w:val="393"/>
        </w:trPr>
        <w:tc>
          <w:tcPr>
            <w:tcW w:w="244" w:type="pct"/>
          </w:tcPr>
          <w:p w:rsidR="00622DA9" w:rsidRPr="00B94137" w:rsidRDefault="00622DA9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Бояркина Анастасия Алексеевна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4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7005AE" w:rsidTr="007005AE">
        <w:trPr>
          <w:trHeight w:val="412"/>
        </w:trPr>
        <w:tc>
          <w:tcPr>
            <w:tcW w:w="244" w:type="pct"/>
          </w:tcPr>
          <w:p w:rsidR="00B50B95" w:rsidRPr="00B94137" w:rsidRDefault="00B50B95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7005AE" w:rsidRDefault="00B50B95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Лунев Никита Дмитриевич</w:t>
            </w:r>
          </w:p>
        </w:tc>
        <w:tc>
          <w:tcPr>
            <w:tcW w:w="480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8" w:type="pct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4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0B95" w:rsidRPr="007005AE" w:rsidTr="007005AE">
        <w:trPr>
          <w:trHeight w:val="460"/>
        </w:trPr>
        <w:tc>
          <w:tcPr>
            <w:tcW w:w="244" w:type="pct"/>
          </w:tcPr>
          <w:p w:rsidR="00B50B95" w:rsidRPr="00B94137" w:rsidRDefault="00B50B95" w:rsidP="00622DA9">
            <w:pPr>
              <w:numPr>
                <w:ilvl w:val="0"/>
                <w:numId w:val="4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7005AE" w:rsidRDefault="00B50B95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Семенова Елена Александровна</w:t>
            </w:r>
          </w:p>
        </w:tc>
        <w:tc>
          <w:tcPr>
            <w:tcW w:w="480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568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8" w:type="pct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4" w:type="pct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7005AE" w:rsidTr="007005AE">
        <w:trPr>
          <w:trHeight w:val="491"/>
        </w:trPr>
        <w:tc>
          <w:tcPr>
            <w:tcW w:w="244" w:type="pct"/>
          </w:tcPr>
          <w:p w:rsidR="00B50B95" w:rsidRPr="00B94137" w:rsidRDefault="00B50B95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7005AE" w:rsidRDefault="00B50B95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Гагарина Вера Сергеевна</w:t>
            </w:r>
          </w:p>
        </w:tc>
        <w:tc>
          <w:tcPr>
            <w:tcW w:w="480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8" w:type="pct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4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B50B95" w:rsidRPr="007005AE" w:rsidTr="007005AE">
        <w:trPr>
          <w:trHeight w:val="429"/>
        </w:trPr>
        <w:tc>
          <w:tcPr>
            <w:tcW w:w="244" w:type="pct"/>
          </w:tcPr>
          <w:p w:rsidR="00B50B95" w:rsidRPr="007005AE" w:rsidRDefault="00B50B95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7005AE" w:rsidRDefault="00B50B95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Гретченко Денис Вячеславович</w:t>
            </w:r>
          </w:p>
        </w:tc>
        <w:tc>
          <w:tcPr>
            <w:tcW w:w="480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8" w:type="pct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4" w:type="pct"/>
          </w:tcPr>
          <w:p w:rsidR="00B50B95" w:rsidRPr="007005AE" w:rsidRDefault="00B50B95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2DA9" w:rsidRPr="007005AE" w:rsidTr="007005AE">
        <w:trPr>
          <w:trHeight w:val="351"/>
        </w:trPr>
        <w:tc>
          <w:tcPr>
            <w:tcW w:w="244" w:type="pct"/>
          </w:tcPr>
          <w:p w:rsidR="00622DA9" w:rsidRPr="007005AE" w:rsidRDefault="00622DA9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Поспелова Вероника Максимовна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4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622DA9" w:rsidRPr="007005AE" w:rsidTr="007005AE">
        <w:trPr>
          <w:trHeight w:val="446"/>
        </w:trPr>
        <w:tc>
          <w:tcPr>
            <w:tcW w:w="244" w:type="pct"/>
          </w:tcPr>
          <w:p w:rsidR="00622DA9" w:rsidRPr="007005AE" w:rsidRDefault="00622DA9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4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622DA9" w:rsidRPr="007005AE" w:rsidTr="007005AE">
        <w:trPr>
          <w:trHeight w:val="411"/>
        </w:trPr>
        <w:tc>
          <w:tcPr>
            <w:tcW w:w="244" w:type="pct"/>
          </w:tcPr>
          <w:p w:rsidR="00622DA9" w:rsidRPr="007005AE" w:rsidRDefault="00622DA9" w:rsidP="00622DA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622DA9" w:rsidRPr="007005AE" w:rsidRDefault="00622DA9" w:rsidP="0062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  <w:r w:rsidRPr="007005AE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Викторович</w:t>
            </w:r>
          </w:p>
        </w:tc>
        <w:tc>
          <w:tcPr>
            <w:tcW w:w="480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68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pct"/>
            <w:vAlign w:val="center"/>
          </w:tcPr>
          <w:p w:rsidR="00622DA9" w:rsidRPr="007005AE" w:rsidRDefault="00622DA9" w:rsidP="0062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4" w:type="pct"/>
          </w:tcPr>
          <w:p w:rsidR="00622DA9" w:rsidRPr="007005AE" w:rsidRDefault="007005AE" w:rsidP="0070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26725" w:rsidRDefault="00426725" w:rsidP="00B52DD5">
      <w:pPr>
        <w:rPr>
          <w:sz w:val="32"/>
          <w:szCs w:val="32"/>
        </w:rPr>
      </w:pPr>
    </w:p>
    <w:p w:rsidR="007005AE" w:rsidRDefault="007005AE" w:rsidP="00B52DD5">
      <w:pPr>
        <w:rPr>
          <w:sz w:val="32"/>
          <w:szCs w:val="32"/>
        </w:rPr>
      </w:pPr>
    </w:p>
    <w:p w:rsidR="007005AE" w:rsidRDefault="007005AE" w:rsidP="00B52DD5">
      <w:pPr>
        <w:rPr>
          <w:sz w:val="32"/>
          <w:szCs w:val="32"/>
        </w:rPr>
      </w:pPr>
    </w:p>
    <w:p w:rsidR="007005AE" w:rsidRDefault="007005AE" w:rsidP="00B52DD5">
      <w:pPr>
        <w:rPr>
          <w:sz w:val="32"/>
          <w:szCs w:val="32"/>
        </w:rPr>
      </w:pPr>
    </w:p>
    <w:p w:rsidR="007005AE" w:rsidRPr="00AB1E49" w:rsidRDefault="007005AE" w:rsidP="007005AE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1E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ШКОЛЬНОГО ЭТАПА </w:t>
      </w:r>
    </w:p>
    <w:p w:rsidR="007005AE" w:rsidRPr="00AB1E49" w:rsidRDefault="007005AE" w:rsidP="007005AE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ОЛИМПИАДЫ ПО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ГЕОГРАФИИ</w:t>
      </w:r>
    </w:p>
    <w:p w:rsidR="007005AE" w:rsidRPr="00AB1E49" w:rsidRDefault="007005AE" w:rsidP="007005AE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2013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</w:p>
    <w:p w:rsidR="007005AE" w:rsidRPr="00AB1E49" w:rsidRDefault="007005AE" w:rsidP="007005AE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КЛАССЫ  9</w:t>
      </w:r>
      <w:proofErr w:type="gramStart"/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А</w:t>
      </w:r>
      <w:proofErr w:type="gramEnd"/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, 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9</w:t>
      </w:r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Б</w:t>
      </w:r>
    </w:p>
    <w:p w:rsidR="007005AE" w:rsidRPr="00100FFE" w:rsidRDefault="007005AE" w:rsidP="007005AE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КОЛИЧЕСТВО УЧАСТНИКОВ (ФАКТИЧЕСКИ)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1A03E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12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005AE" w:rsidRPr="00C64CE7" w:rsidRDefault="007005AE" w:rsidP="007005AE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2"/>
        <w:tblW w:w="4737" w:type="pct"/>
        <w:tblInd w:w="616" w:type="dxa"/>
        <w:tblLook w:val="04A0" w:firstRow="1" w:lastRow="0" w:firstColumn="1" w:lastColumn="0" w:noHBand="0" w:noVBand="1"/>
      </w:tblPr>
      <w:tblGrid>
        <w:gridCol w:w="489"/>
        <w:gridCol w:w="2446"/>
        <w:gridCol w:w="961"/>
        <w:gridCol w:w="1137"/>
        <w:gridCol w:w="1137"/>
        <w:gridCol w:w="1847"/>
        <w:gridCol w:w="1989"/>
      </w:tblGrid>
      <w:tr w:rsidR="007005AE" w:rsidRPr="007005AE" w:rsidTr="007005AE">
        <w:trPr>
          <w:trHeight w:val="808"/>
        </w:trPr>
        <w:tc>
          <w:tcPr>
            <w:tcW w:w="244" w:type="pct"/>
          </w:tcPr>
          <w:p w:rsidR="007005AE" w:rsidRPr="00B94137" w:rsidRDefault="007005AE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pct"/>
          </w:tcPr>
          <w:p w:rsidR="007005AE" w:rsidRPr="00B73E38" w:rsidRDefault="007005AE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80" w:type="pct"/>
          </w:tcPr>
          <w:p w:rsidR="007005AE" w:rsidRPr="00B73E38" w:rsidRDefault="007005AE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pct"/>
          </w:tcPr>
          <w:p w:rsidR="007005AE" w:rsidRPr="00B73E38" w:rsidRDefault="007005AE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7005AE" w:rsidRPr="00B73E38" w:rsidRDefault="007005AE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005AE" w:rsidRPr="00B73E38" w:rsidRDefault="007005AE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923" w:type="pct"/>
          </w:tcPr>
          <w:p w:rsidR="007005AE" w:rsidRPr="00B73E38" w:rsidRDefault="007005AE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994" w:type="pct"/>
          </w:tcPr>
          <w:p w:rsidR="007005AE" w:rsidRPr="00B73E38" w:rsidRDefault="007005AE" w:rsidP="007005AE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936330" w:rsidRPr="007005AE" w:rsidTr="007005AE">
        <w:trPr>
          <w:trHeight w:val="412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4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36330" w:rsidRPr="007005AE" w:rsidTr="007005AE">
        <w:trPr>
          <w:trHeight w:val="349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Ахлиман</w:t>
            </w:r>
            <w:proofErr w:type="spellEnd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 Эльмар</w:t>
            </w:r>
            <w:proofErr w:type="gramStart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4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B50B95" w:rsidRPr="007005AE" w:rsidTr="007005AE">
        <w:trPr>
          <w:trHeight w:val="430"/>
        </w:trPr>
        <w:tc>
          <w:tcPr>
            <w:tcW w:w="244" w:type="pct"/>
          </w:tcPr>
          <w:p w:rsidR="00B50B95" w:rsidRPr="00B94137" w:rsidRDefault="00B50B95" w:rsidP="00936330">
            <w:pPr>
              <w:numPr>
                <w:ilvl w:val="0"/>
                <w:numId w:val="5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B73E38" w:rsidRDefault="00B50B95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Зольников Александр Александрович</w:t>
            </w:r>
          </w:p>
        </w:tc>
        <w:tc>
          <w:tcPr>
            <w:tcW w:w="480" w:type="pct"/>
            <w:vAlign w:val="center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pct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4" w:type="pct"/>
            <w:vAlign w:val="center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</w:tr>
      <w:tr w:rsidR="00B50B95" w:rsidRPr="007005AE" w:rsidTr="007005AE">
        <w:trPr>
          <w:trHeight w:val="354"/>
        </w:trPr>
        <w:tc>
          <w:tcPr>
            <w:tcW w:w="244" w:type="pct"/>
          </w:tcPr>
          <w:p w:rsidR="00B50B95" w:rsidRPr="00B94137" w:rsidRDefault="00B50B95" w:rsidP="00936330">
            <w:pPr>
              <w:numPr>
                <w:ilvl w:val="0"/>
                <w:numId w:val="5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50B95" w:rsidRPr="00B73E38" w:rsidRDefault="00B50B95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Вадимовна</w:t>
            </w:r>
          </w:p>
        </w:tc>
        <w:tc>
          <w:tcPr>
            <w:tcW w:w="480" w:type="pct"/>
            <w:vAlign w:val="center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pct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4" w:type="pct"/>
            <w:vAlign w:val="center"/>
          </w:tcPr>
          <w:p w:rsidR="00B50B95" w:rsidRPr="00B73E38" w:rsidRDefault="00B50B95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936330" w:rsidRPr="007005AE" w:rsidTr="007005AE">
        <w:trPr>
          <w:trHeight w:val="435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4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936330" w:rsidRPr="007005AE" w:rsidTr="007005AE">
        <w:trPr>
          <w:trHeight w:val="372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Лунева Полина Дмитриевна</w:t>
            </w:r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4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936330" w:rsidRPr="007005AE" w:rsidTr="007005AE">
        <w:trPr>
          <w:trHeight w:val="439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Урнева</w:t>
            </w:r>
            <w:proofErr w:type="spellEnd"/>
            <w:r w:rsidRPr="00B73E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4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936330" w:rsidRPr="007005AE" w:rsidTr="007005AE">
        <w:trPr>
          <w:trHeight w:val="375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Макеев Артем Андреевич</w:t>
            </w:r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4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330" w:rsidRPr="007005AE" w:rsidTr="007005AE">
        <w:trPr>
          <w:trHeight w:val="456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Ковалев Владислав Олегович</w:t>
            </w:r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4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330" w:rsidRPr="007005AE" w:rsidTr="007005AE">
        <w:trPr>
          <w:trHeight w:val="393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Щербаков Леонид Евгеньевич</w:t>
            </w:r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4" w:type="pct"/>
          </w:tcPr>
          <w:p w:rsidR="00936330" w:rsidRPr="00B73E38" w:rsidRDefault="00B73E38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6330" w:rsidRPr="007005AE" w:rsidTr="007005AE">
        <w:trPr>
          <w:trHeight w:val="460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tabs>
                <w:tab w:val="left" w:pos="44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Хан Наталья Викторовна</w:t>
            </w:r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4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936330" w:rsidRPr="007005AE" w:rsidTr="007005AE">
        <w:trPr>
          <w:trHeight w:val="412"/>
        </w:trPr>
        <w:tc>
          <w:tcPr>
            <w:tcW w:w="244" w:type="pct"/>
          </w:tcPr>
          <w:p w:rsidR="00936330" w:rsidRPr="00B94137" w:rsidRDefault="00936330" w:rsidP="0093633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36330" w:rsidRPr="00B73E38" w:rsidRDefault="00936330" w:rsidP="0093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Кротов Дмитрий Алексеевич</w:t>
            </w:r>
          </w:p>
        </w:tc>
        <w:tc>
          <w:tcPr>
            <w:tcW w:w="480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568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pct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4" w:type="pct"/>
            <w:vAlign w:val="center"/>
          </w:tcPr>
          <w:p w:rsidR="00936330" w:rsidRPr="00B73E38" w:rsidRDefault="00936330" w:rsidP="0093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005AE" w:rsidRDefault="007005AE" w:rsidP="007005AE">
      <w:pPr>
        <w:rPr>
          <w:sz w:val="32"/>
          <w:szCs w:val="32"/>
        </w:rPr>
      </w:pPr>
    </w:p>
    <w:p w:rsidR="00B73E38" w:rsidRDefault="00B73E38" w:rsidP="007005AE">
      <w:pPr>
        <w:rPr>
          <w:sz w:val="32"/>
          <w:szCs w:val="32"/>
        </w:rPr>
      </w:pPr>
    </w:p>
    <w:p w:rsidR="00B73E38" w:rsidRDefault="00B73E38" w:rsidP="007005AE">
      <w:pPr>
        <w:rPr>
          <w:sz w:val="32"/>
          <w:szCs w:val="32"/>
        </w:rPr>
      </w:pPr>
    </w:p>
    <w:p w:rsidR="00B73E38" w:rsidRDefault="00B73E38" w:rsidP="007005AE">
      <w:pPr>
        <w:rPr>
          <w:sz w:val="32"/>
          <w:szCs w:val="32"/>
        </w:rPr>
      </w:pPr>
    </w:p>
    <w:p w:rsidR="00B73E38" w:rsidRDefault="00B73E38" w:rsidP="007005AE">
      <w:pPr>
        <w:rPr>
          <w:sz w:val="32"/>
          <w:szCs w:val="32"/>
        </w:rPr>
      </w:pPr>
    </w:p>
    <w:p w:rsidR="00B73E38" w:rsidRDefault="00B73E38" w:rsidP="007005AE">
      <w:pPr>
        <w:rPr>
          <w:sz w:val="32"/>
          <w:szCs w:val="32"/>
        </w:rPr>
      </w:pPr>
    </w:p>
    <w:p w:rsidR="00B73E38" w:rsidRDefault="00B73E38" w:rsidP="007005AE">
      <w:pPr>
        <w:rPr>
          <w:sz w:val="32"/>
          <w:szCs w:val="32"/>
        </w:rPr>
      </w:pPr>
    </w:p>
    <w:p w:rsidR="00B73E38" w:rsidRDefault="00B73E38" w:rsidP="007005AE">
      <w:pPr>
        <w:rPr>
          <w:sz w:val="32"/>
          <w:szCs w:val="32"/>
        </w:rPr>
      </w:pPr>
    </w:p>
    <w:p w:rsidR="00B73E38" w:rsidRPr="00AB1E49" w:rsidRDefault="00B73E38" w:rsidP="00B73E38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1E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ШКОЛЬНОГО ЭТАПА </w:t>
      </w:r>
    </w:p>
    <w:p w:rsidR="00B73E38" w:rsidRPr="00AB1E49" w:rsidRDefault="00B73E38" w:rsidP="00B73E38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ОЛИМПИАДЫ ПО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ГЕОГРАФИИ</w:t>
      </w:r>
    </w:p>
    <w:p w:rsidR="00B73E38" w:rsidRPr="00AB1E49" w:rsidRDefault="00B73E38" w:rsidP="00B73E38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2013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</w:p>
    <w:p w:rsidR="00B73E38" w:rsidRPr="00AB1E49" w:rsidRDefault="00B73E38" w:rsidP="00B73E38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КЛАССЫ 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10</w:t>
      </w:r>
      <w:proofErr w:type="gramStart"/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Б</w:t>
      </w:r>
      <w:proofErr w:type="gramEnd"/>
    </w:p>
    <w:p w:rsidR="00B73E38" w:rsidRPr="00100FFE" w:rsidRDefault="00B73E38" w:rsidP="00B73E38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КОЛИЧЕСТВО УЧАСТНИКОВ (ФАКТИЧЕСКИ)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73E38" w:rsidRPr="00C64CE7" w:rsidRDefault="00B73E38" w:rsidP="00B73E38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2"/>
        <w:tblW w:w="4737" w:type="pct"/>
        <w:tblInd w:w="616" w:type="dxa"/>
        <w:tblLook w:val="04A0" w:firstRow="1" w:lastRow="0" w:firstColumn="1" w:lastColumn="0" w:noHBand="0" w:noVBand="1"/>
      </w:tblPr>
      <w:tblGrid>
        <w:gridCol w:w="489"/>
        <w:gridCol w:w="2446"/>
        <w:gridCol w:w="961"/>
        <w:gridCol w:w="1137"/>
        <w:gridCol w:w="1137"/>
        <w:gridCol w:w="1847"/>
        <w:gridCol w:w="1989"/>
      </w:tblGrid>
      <w:tr w:rsidR="00B73E38" w:rsidRPr="007005AE" w:rsidTr="007227F0">
        <w:trPr>
          <w:trHeight w:val="808"/>
        </w:trPr>
        <w:tc>
          <w:tcPr>
            <w:tcW w:w="244" w:type="pct"/>
          </w:tcPr>
          <w:p w:rsidR="00B73E38" w:rsidRPr="00B94137" w:rsidRDefault="00B73E38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pct"/>
          </w:tcPr>
          <w:p w:rsidR="00B73E38" w:rsidRPr="00F210FD" w:rsidRDefault="00B73E38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0FD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80" w:type="pct"/>
          </w:tcPr>
          <w:p w:rsidR="00B73E38" w:rsidRPr="00F210FD" w:rsidRDefault="00B73E38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0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pct"/>
          </w:tcPr>
          <w:p w:rsidR="00B73E38" w:rsidRPr="00F210FD" w:rsidRDefault="00B73E38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0F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F210FD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B73E38" w:rsidRPr="00F210FD" w:rsidRDefault="00B73E38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B73E38" w:rsidRPr="00F210FD" w:rsidRDefault="00B73E38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0FD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923" w:type="pct"/>
          </w:tcPr>
          <w:p w:rsidR="00B73E38" w:rsidRPr="00F210FD" w:rsidRDefault="00B73E38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0F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994" w:type="pct"/>
          </w:tcPr>
          <w:p w:rsidR="00B73E38" w:rsidRPr="00F210FD" w:rsidRDefault="00B73E38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0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B73E38" w:rsidRPr="007005AE" w:rsidTr="007227F0">
        <w:trPr>
          <w:trHeight w:val="412"/>
        </w:trPr>
        <w:tc>
          <w:tcPr>
            <w:tcW w:w="244" w:type="pct"/>
          </w:tcPr>
          <w:p w:rsidR="00B73E38" w:rsidRPr="00B94137" w:rsidRDefault="00B73E38" w:rsidP="00B73E3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B73E38" w:rsidRPr="00F210FD" w:rsidRDefault="00B73E38" w:rsidP="001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F0">
              <w:rPr>
                <w:rFonts w:ascii="Times New Roman" w:hAnsi="Times New Roman" w:cs="Times New Roman"/>
                <w:sz w:val="24"/>
                <w:szCs w:val="24"/>
              </w:rPr>
              <w:t>Евстифеева Анастасия</w:t>
            </w:r>
            <w:r w:rsidR="007227F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80" w:type="pct"/>
            <w:vAlign w:val="center"/>
          </w:tcPr>
          <w:p w:rsidR="00B73E38" w:rsidRPr="00F210FD" w:rsidRDefault="00B73E38" w:rsidP="00B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FD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568" w:type="pct"/>
            <w:vAlign w:val="center"/>
          </w:tcPr>
          <w:p w:rsidR="00B73E38" w:rsidRPr="00F210FD" w:rsidRDefault="00B73E38" w:rsidP="00B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pct"/>
            <w:vAlign w:val="center"/>
          </w:tcPr>
          <w:p w:rsidR="00B73E38" w:rsidRPr="00F210FD" w:rsidRDefault="00B73E38" w:rsidP="00B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pct"/>
            <w:vAlign w:val="center"/>
          </w:tcPr>
          <w:p w:rsidR="00B73E38" w:rsidRPr="00F210FD" w:rsidRDefault="00B73E38" w:rsidP="00B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FD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4" w:type="pct"/>
            <w:vAlign w:val="center"/>
          </w:tcPr>
          <w:p w:rsidR="00B73E38" w:rsidRPr="00F210FD" w:rsidRDefault="00F210FD" w:rsidP="00B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</w:p>
        </w:tc>
      </w:tr>
    </w:tbl>
    <w:p w:rsidR="007005AE" w:rsidRDefault="007005AE" w:rsidP="007005AE">
      <w:pPr>
        <w:rPr>
          <w:sz w:val="32"/>
          <w:szCs w:val="32"/>
        </w:rPr>
      </w:pPr>
    </w:p>
    <w:p w:rsidR="00F210FD" w:rsidRPr="00AB1E49" w:rsidRDefault="00F210FD" w:rsidP="00F210FD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1E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ШКОЛЬНОГО ЭТАПА </w:t>
      </w:r>
    </w:p>
    <w:p w:rsidR="00F210FD" w:rsidRPr="00AB1E49" w:rsidRDefault="00F210FD" w:rsidP="00F210FD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ОЛИМПИАДЫ ПО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ГЕОГРАФИИ</w:t>
      </w:r>
    </w:p>
    <w:p w:rsidR="00F210FD" w:rsidRPr="00AB1E49" w:rsidRDefault="00F210FD" w:rsidP="00F210FD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2013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</w:p>
    <w:p w:rsidR="00F210FD" w:rsidRPr="00AB1E49" w:rsidRDefault="00F210FD" w:rsidP="00F210FD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КЛАССЫ  11</w:t>
      </w:r>
      <w:proofErr w:type="gramStart"/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А</w:t>
      </w:r>
      <w:proofErr w:type="gramEnd"/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, 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11</w:t>
      </w:r>
      <w:r w:rsidRPr="00AB1E4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Б</w:t>
      </w:r>
    </w:p>
    <w:p w:rsidR="00F210FD" w:rsidRPr="00100FFE" w:rsidRDefault="00F210FD" w:rsidP="00F210FD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КОЛИЧЕСТВО УЧАСТНИКОВ (ФАКТИЧЕСКИ)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</w:t>
      </w: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10FD" w:rsidRPr="00C64CE7" w:rsidRDefault="00F210FD" w:rsidP="00F210FD">
      <w:pPr>
        <w:tabs>
          <w:tab w:val="left" w:pos="4414"/>
          <w:tab w:val="center" w:pos="7285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2"/>
        <w:tblW w:w="4737" w:type="pct"/>
        <w:tblInd w:w="616" w:type="dxa"/>
        <w:tblLook w:val="04A0" w:firstRow="1" w:lastRow="0" w:firstColumn="1" w:lastColumn="0" w:noHBand="0" w:noVBand="1"/>
      </w:tblPr>
      <w:tblGrid>
        <w:gridCol w:w="489"/>
        <w:gridCol w:w="2446"/>
        <w:gridCol w:w="961"/>
        <w:gridCol w:w="1137"/>
        <w:gridCol w:w="1137"/>
        <w:gridCol w:w="1847"/>
        <w:gridCol w:w="1989"/>
      </w:tblGrid>
      <w:tr w:rsidR="00F210FD" w:rsidRPr="007005AE" w:rsidTr="007227F0">
        <w:trPr>
          <w:trHeight w:val="808"/>
        </w:trPr>
        <w:tc>
          <w:tcPr>
            <w:tcW w:w="244" w:type="pct"/>
          </w:tcPr>
          <w:p w:rsidR="00F210FD" w:rsidRPr="001A03E3" w:rsidRDefault="00F210FD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pct"/>
          </w:tcPr>
          <w:p w:rsidR="00F210FD" w:rsidRPr="001A03E3" w:rsidRDefault="00F210FD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80" w:type="pct"/>
          </w:tcPr>
          <w:p w:rsidR="00F210FD" w:rsidRPr="001A03E3" w:rsidRDefault="00F210FD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pct"/>
          </w:tcPr>
          <w:p w:rsidR="00F210FD" w:rsidRPr="001A03E3" w:rsidRDefault="00F210FD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1A03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F210FD" w:rsidRPr="001A03E3" w:rsidRDefault="00F210FD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F210FD" w:rsidRPr="001A03E3" w:rsidRDefault="00F210FD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Макс. к-во баллов</w:t>
            </w:r>
          </w:p>
        </w:tc>
        <w:tc>
          <w:tcPr>
            <w:tcW w:w="923" w:type="pct"/>
          </w:tcPr>
          <w:p w:rsidR="00F210FD" w:rsidRPr="001A03E3" w:rsidRDefault="00F210FD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работы </w:t>
            </w:r>
          </w:p>
        </w:tc>
        <w:tc>
          <w:tcPr>
            <w:tcW w:w="994" w:type="pct"/>
          </w:tcPr>
          <w:p w:rsidR="00F210FD" w:rsidRPr="001A03E3" w:rsidRDefault="00F210FD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призер, участник </w:t>
            </w:r>
          </w:p>
        </w:tc>
      </w:tr>
      <w:tr w:rsidR="001A03E3" w:rsidRPr="007005AE" w:rsidTr="007227F0">
        <w:trPr>
          <w:trHeight w:val="412"/>
        </w:trPr>
        <w:tc>
          <w:tcPr>
            <w:tcW w:w="244" w:type="pct"/>
          </w:tcPr>
          <w:p w:rsidR="001A03E3" w:rsidRPr="001A03E3" w:rsidRDefault="001A03E3" w:rsidP="001A03E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A03E3" w:rsidRPr="001A03E3" w:rsidRDefault="001A03E3" w:rsidP="001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80">
              <w:rPr>
                <w:rFonts w:ascii="Times New Roman" w:hAnsi="Times New Roman" w:cs="Times New Roman"/>
                <w:sz w:val="24"/>
                <w:szCs w:val="24"/>
              </w:rPr>
              <w:t>Белов Денис</w:t>
            </w:r>
            <w:r w:rsidR="00B82D80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480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568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15/28</w:t>
            </w:r>
          </w:p>
        </w:tc>
        <w:tc>
          <w:tcPr>
            <w:tcW w:w="923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4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A03E3" w:rsidRPr="007005AE" w:rsidTr="007227F0">
        <w:trPr>
          <w:trHeight w:val="412"/>
        </w:trPr>
        <w:tc>
          <w:tcPr>
            <w:tcW w:w="244" w:type="pct"/>
          </w:tcPr>
          <w:p w:rsidR="001A03E3" w:rsidRPr="001A03E3" w:rsidRDefault="001A03E3" w:rsidP="001A03E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A03E3" w:rsidRPr="001A03E3" w:rsidRDefault="001A03E3" w:rsidP="001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 xml:space="preserve">Дроздов Артем  Игоревич </w:t>
            </w:r>
          </w:p>
        </w:tc>
        <w:tc>
          <w:tcPr>
            <w:tcW w:w="480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11 - Б</w:t>
            </w:r>
          </w:p>
        </w:tc>
        <w:tc>
          <w:tcPr>
            <w:tcW w:w="568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11/28</w:t>
            </w:r>
          </w:p>
        </w:tc>
        <w:tc>
          <w:tcPr>
            <w:tcW w:w="923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4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03E3" w:rsidRPr="007005AE" w:rsidTr="007227F0">
        <w:trPr>
          <w:trHeight w:val="412"/>
        </w:trPr>
        <w:tc>
          <w:tcPr>
            <w:tcW w:w="244" w:type="pct"/>
          </w:tcPr>
          <w:p w:rsidR="001A03E3" w:rsidRPr="001A03E3" w:rsidRDefault="001A03E3" w:rsidP="001A03E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A03E3" w:rsidRPr="001A03E3" w:rsidRDefault="001A03E3" w:rsidP="001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Вячеслав Евгеньевич </w:t>
            </w:r>
          </w:p>
        </w:tc>
        <w:tc>
          <w:tcPr>
            <w:tcW w:w="480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11 - Б</w:t>
            </w:r>
          </w:p>
        </w:tc>
        <w:tc>
          <w:tcPr>
            <w:tcW w:w="568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923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4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03E3" w:rsidRPr="007005AE" w:rsidTr="007227F0">
        <w:trPr>
          <w:trHeight w:val="412"/>
        </w:trPr>
        <w:tc>
          <w:tcPr>
            <w:tcW w:w="244" w:type="pct"/>
          </w:tcPr>
          <w:p w:rsidR="001A03E3" w:rsidRPr="001A03E3" w:rsidRDefault="001A03E3" w:rsidP="001A03E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1A03E3" w:rsidRPr="001A03E3" w:rsidRDefault="001A03E3" w:rsidP="001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Базуев</w:t>
            </w:r>
            <w:proofErr w:type="spellEnd"/>
            <w:r w:rsidRPr="001A03E3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480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11 - Б</w:t>
            </w:r>
          </w:p>
        </w:tc>
        <w:tc>
          <w:tcPr>
            <w:tcW w:w="568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6/28</w:t>
            </w:r>
          </w:p>
        </w:tc>
        <w:tc>
          <w:tcPr>
            <w:tcW w:w="923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94" w:type="pct"/>
            <w:vAlign w:val="center"/>
          </w:tcPr>
          <w:p w:rsidR="001A03E3" w:rsidRPr="001A03E3" w:rsidRDefault="001A03E3" w:rsidP="001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210FD" w:rsidRDefault="00F210FD" w:rsidP="00F210FD">
      <w:pPr>
        <w:rPr>
          <w:sz w:val="32"/>
          <w:szCs w:val="32"/>
        </w:rPr>
      </w:pPr>
    </w:p>
    <w:p w:rsidR="007005AE" w:rsidRDefault="007005AE" w:rsidP="007005AE">
      <w:pPr>
        <w:rPr>
          <w:sz w:val="32"/>
          <w:szCs w:val="32"/>
        </w:rPr>
      </w:pPr>
    </w:p>
    <w:p w:rsidR="00890855" w:rsidRDefault="00890855" w:rsidP="007005AE">
      <w:pPr>
        <w:rPr>
          <w:sz w:val="32"/>
          <w:szCs w:val="32"/>
        </w:rPr>
      </w:pPr>
    </w:p>
    <w:p w:rsidR="00890855" w:rsidRDefault="00890855" w:rsidP="007005AE">
      <w:pPr>
        <w:rPr>
          <w:sz w:val="32"/>
          <w:szCs w:val="32"/>
        </w:rPr>
      </w:pPr>
    </w:p>
    <w:p w:rsidR="00890855" w:rsidRDefault="00890855" w:rsidP="007005AE">
      <w:pPr>
        <w:rPr>
          <w:sz w:val="32"/>
          <w:szCs w:val="32"/>
        </w:rPr>
      </w:pPr>
    </w:p>
    <w:p w:rsidR="00890855" w:rsidRDefault="00890855" w:rsidP="007005AE">
      <w:pPr>
        <w:rPr>
          <w:sz w:val="32"/>
          <w:szCs w:val="32"/>
        </w:rPr>
      </w:pPr>
    </w:p>
    <w:p w:rsidR="00890855" w:rsidRDefault="00890855" w:rsidP="007005AE">
      <w:pPr>
        <w:rPr>
          <w:sz w:val="32"/>
          <w:szCs w:val="32"/>
        </w:rPr>
      </w:pPr>
    </w:p>
    <w:p w:rsidR="00890855" w:rsidRDefault="00890855" w:rsidP="007005AE">
      <w:pPr>
        <w:rPr>
          <w:sz w:val="32"/>
          <w:szCs w:val="32"/>
        </w:rPr>
      </w:pPr>
    </w:p>
    <w:p w:rsidR="00890855" w:rsidRDefault="00890855" w:rsidP="007005AE">
      <w:pPr>
        <w:rPr>
          <w:sz w:val="32"/>
          <w:szCs w:val="32"/>
        </w:rPr>
      </w:pPr>
    </w:p>
    <w:p w:rsidR="00890855" w:rsidRDefault="00890855" w:rsidP="007005AE">
      <w:pPr>
        <w:rPr>
          <w:sz w:val="32"/>
          <w:szCs w:val="32"/>
        </w:rPr>
      </w:pPr>
    </w:p>
    <w:p w:rsidR="00890855" w:rsidRPr="00AB1E49" w:rsidRDefault="00890855" w:rsidP="00890855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ИТОГОВЫЙ </w:t>
      </w:r>
      <w:r w:rsidRPr="00AB1E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ШКОЛЬНОГО ЭТАПА </w:t>
      </w:r>
    </w:p>
    <w:p w:rsidR="00890855" w:rsidRPr="00AB1E49" w:rsidRDefault="00890855" w:rsidP="00890855">
      <w:pPr>
        <w:tabs>
          <w:tab w:val="left" w:pos="79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AB1E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ОЛИМПИАДЫ ПО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ГЕОГРАФИИ</w:t>
      </w:r>
    </w:p>
    <w:p w:rsidR="00890855" w:rsidRDefault="00890855" w:rsidP="00890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11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4070"/>
        <w:gridCol w:w="1497"/>
        <w:gridCol w:w="1733"/>
        <w:gridCol w:w="1736"/>
      </w:tblGrid>
      <w:tr w:rsidR="00890855" w:rsidTr="004C2912">
        <w:tc>
          <w:tcPr>
            <w:tcW w:w="675" w:type="dxa"/>
          </w:tcPr>
          <w:p w:rsidR="00890855" w:rsidRPr="004C2912" w:rsidRDefault="00890855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890855" w:rsidRPr="004C2912" w:rsidRDefault="00890855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70" w:type="dxa"/>
          </w:tcPr>
          <w:p w:rsidR="00890855" w:rsidRPr="004C2912" w:rsidRDefault="00890855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1497" w:type="dxa"/>
          </w:tcPr>
          <w:p w:rsidR="00890855" w:rsidRPr="004C2912" w:rsidRDefault="00890855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733" w:type="dxa"/>
          </w:tcPr>
          <w:p w:rsidR="00890855" w:rsidRPr="004C2912" w:rsidRDefault="00890855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1736" w:type="dxa"/>
          </w:tcPr>
          <w:p w:rsidR="00890855" w:rsidRPr="004C2912" w:rsidRDefault="00890855" w:rsidP="007227F0">
            <w:pPr>
              <w:tabs>
                <w:tab w:val="left" w:pos="4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Победитель, призер</w:t>
            </w:r>
          </w:p>
        </w:tc>
      </w:tr>
      <w:tr w:rsidR="00B23642" w:rsidTr="005B0935">
        <w:tc>
          <w:tcPr>
            <w:tcW w:w="675" w:type="dxa"/>
          </w:tcPr>
          <w:p w:rsidR="00B23642" w:rsidRPr="004C2912" w:rsidRDefault="00B2364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642" w:rsidRPr="004C2912" w:rsidRDefault="00B2364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 – Б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B23642" w:rsidRPr="001749F2" w:rsidRDefault="0093670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9F2">
              <w:rPr>
                <w:rFonts w:ascii="Times New Roman" w:hAnsi="Times New Roman" w:cs="Times New Roman"/>
                <w:sz w:val="24"/>
                <w:szCs w:val="24"/>
              </w:rPr>
              <w:t>Жерев</w:t>
            </w:r>
            <w:r w:rsidR="00B23642" w:rsidRPr="001749F2">
              <w:rPr>
                <w:rFonts w:ascii="Times New Roman" w:hAnsi="Times New Roman" w:cs="Times New Roman"/>
                <w:sz w:val="24"/>
                <w:szCs w:val="24"/>
              </w:rPr>
              <w:t>бцова</w:t>
            </w:r>
            <w:proofErr w:type="spellEnd"/>
            <w:r w:rsidR="00B23642" w:rsidRPr="001749F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97" w:type="dxa"/>
          </w:tcPr>
          <w:p w:rsidR="00B23642" w:rsidRPr="004C2912" w:rsidRDefault="00B2364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36" w:type="dxa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23642" w:rsidTr="005B0935">
        <w:tc>
          <w:tcPr>
            <w:tcW w:w="675" w:type="dxa"/>
          </w:tcPr>
          <w:p w:rsidR="00B23642" w:rsidRPr="004C2912" w:rsidRDefault="00B2364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642" w:rsidRPr="004C2912" w:rsidRDefault="00B2364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 – А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B23642" w:rsidRPr="001749F2" w:rsidRDefault="00B2364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F2">
              <w:rPr>
                <w:rFonts w:ascii="Times New Roman" w:hAnsi="Times New Roman" w:cs="Times New Roman"/>
                <w:sz w:val="24"/>
                <w:szCs w:val="24"/>
              </w:rPr>
              <w:t>Маевский Иван</w:t>
            </w:r>
            <w:r w:rsidR="00B82D80" w:rsidRPr="0017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35" w:rsidRPr="001749F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97" w:type="dxa"/>
          </w:tcPr>
          <w:p w:rsidR="00B23642" w:rsidRPr="004C2912" w:rsidRDefault="00B23642" w:rsidP="00B2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36" w:type="dxa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23642" w:rsidTr="004C2912">
        <w:tc>
          <w:tcPr>
            <w:tcW w:w="675" w:type="dxa"/>
          </w:tcPr>
          <w:p w:rsidR="00B23642" w:rsidRPr="004C2912" w:rsidRDefault="00B2364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642" w:rsidRPr="004C2912" w:rsidRDefault="00B2364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5 - А</w:t>
            </w:r>
          </w:p>
        </w:tc>
        <w:tc>
          <w:tcPr>
            <w:tcW w:w="4070" w:type="dxa"/>
            <w:vAlign w:val="center"/>
          </w:tcPr>
          <w:p w:rsidR="00B23642" w:rsidRPr="004C2912" w:rsidRDefault="00B2364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Митрофанова Елизавета Ивановна</w:t>
            </w:r>
          </w:p>
        </w:tc>
        <w:tc>
          <w:tcPr>
            <w:tcW w:w="1497" w:type="dxa"/>
          </w:tcPr>
          <w:p w:rsidR="00B23642" w:rsidRPr="004C2912" w:rsidRDefault="00B23642" w:rsidP="00B2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36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B23642" w:rsidTr="004C2912">
        <w:tc>
          <w:tcPr>
            <w:tcW w:w="675" w:type="dxa"/>
          </w:tcPr>
          <w:p w:rsidR="00B23642" w:rsidRPr="004C2912" w:rsidRDefault="00B2364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070" w:type="dxa"/>
            <w:vAlign w:val="center"/>
          </w:tcPr>
          <w:p w:rsidR="00B23642" w:rsidRPr="004C2912" w:rsidRDefault="00B2364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497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736" w:type="dxa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23642" w:rsidTr="004C2912">
        <w:tc>
          <w:tcPr>
            <w:tcW w:w="675" w:type="dxa"/>
          </w:tcPr>
          <w:p w:rsidR="00B23642" w:rsidRPr="004C2912" w:rsidRDefault="00B2364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070" w:type="dxa"/>
            <w:vAlign w:val="center"/>
          </w:tcPr>
          <w:p w:rsidR="00B23642" w:rsidRPr="004C2912" w:rsidRDefault="00B2364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Латышева Юлия Юрьевна</w:t>
            </w:r>
          </w:p>
        </w:tc>
        <w:tc>
          <w:tcPr>
            <w:tcW w:w="1497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736" w:type="dxa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23642" w:rsidTr="004C2912">
        <w:tc>
          <w:tcPr>
            <w:tcW w:w="675" w:type="dxa"/>
          </w:tcPr>
          <w:p w:rsidR="00B23642" w:rsidRPr="004C2912" w:rsidRDefault="00B2364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4070" w:type="dxa"/>
            <w:vAlign w:val="center"/>
          </w:tcPr>
          <w:p w:rsidR="00B23642" w:rsidRPr="004C2912" w:rsidRDefault="00B2364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Маценко Анастасия Игоревна</w:t>
            </w:r>
          </w:p>
        </w:tc>
        <w:tc>
          <w:tcPr>
            <w:tcW w:w="1497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736" w:type="dxa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23642" w:rsidTr="004C2912">
        <w:tc>
          <w:tcPr>
            <w:tcW w:w="675" w:type="dxa"/>
          </w:tcPr>
          <w:p w:rsidR="00B23642" w:rsidRPr="004C2912" w:rsidRDefault="00B2364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070" w:type="dxa"/>
            <w:vAlign w:val="center"/>
          </w:tcPr>
          <w:p w:rsidR="00B23642" w:rsidRPr="004C2912" w:rsidRDefault="00B2364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Громов Роман Алексеевич</w:t>
            </w:r>
          </w:p>
        </w:tc>
        <w:tc>
          <w:tcPr>
            <w:tcW w:w="1497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736" w:type="dxa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23642" w:rsidTr="004C2912">
        <w:tc>
          <w:tcPr>
            <w:tcW w:w="675" w:type="dxa"/>
          </w:tcPr>
          <w:p w:rsidR="00B23642" w:rsidRPr="004C2912" w:rsidRDefault="00B2364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4070" w:type="dxa"/>
            <w:vAlign w:val="center"/>
          </w:tcPr>
          <w:p w:rsidR="00B23642" w:rsidRPr="004C2912" w:rsidRDefault="00B2364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97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vAlign w:val="center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736" w:type="dxa"/>
          </w:tcPr>
          <w:p w:rsidR="00B23642" w:rsidRPr="004C2912" w:rsidRDefault="00B2364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36702" w:rsidTr="004C2912">
        <w:tc>
          <w:tcPr>
            <w:tcW w:w="675" w:type="dxa"/>
          </w:tcPr>
          <w:p w:rsidR="00936702" w:rsidRPr="004C2912" w:rsidRDefault="0093670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702" w:rsidRPr="004C2912" w:rsidRDefault="0093670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8 - А</w:t>
            </w:r>
          </w:p>
        </w:tc>
        <w:tc>
          <w:tcPr>
            <w:tcW w:w="4070" w:type="dxa"/>
            <w:vAlign w:val="center"/>
          </w:tcPr>
          <w:p w:rsidR="00936702" w:rsidRPr="004C2912" w:rsidRDefault="0093670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Блюденова</w:t>
            </w:r>
            <w:proofErr w:type="spellEnd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497" w:type="dxa"/>
          </w:tcPr>
          <w:p w:rsidR="00936702" w:rsidRPr="004C2912" w:rsidRDefault="0093670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vAlign w:val="center"/>
          </w:tcPr>
          <w:p w:rsidR="00936702" w:rsidRPr="004C2912" w:rsidRDefault="0093670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736" w:type="dxa"/>
          </w:tcPr>
          <w:p w:rsidR="00936702" w:rsidRPr="004C2912" w:rsidRDefault="0093670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36702" w:rsidTr="004C2912">
        <w:tc>
          <w:tcPr>
            <w:tcW w:w="675" w:type="dxa"/>
          </w:tcPr>
          <w:p w:rsidR="00936702" w:rsidRPr="004C2912" w:rsidRDefault="0093670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702" w:rsidRPr="004C2912" w:rsidRDefault="0093670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8 - А</w:t>
            </w:r>
          </w:p>
        </w:tc>
        <w:tc>
          <w:tcPr>
            <w:tcW w:w="4070" w:type="dxa"/>
            <w:vAlign w:val="center"/>
          </w:tcPr>
          <w:p w:rsidR="00936702" w:rsidRPr="004C2912" w:rsidRDefault="0093670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Кудряшова Алина Евгеньевна</w:t>
            </w:r>
          </w:p>
        </w:tc>
        <w:tc>
          <w:tcPr>
            <w:tcW w:w="1497" w:type="dxa"/>
          </w:tcPr>
          <w:p w:rsidR="00936702" w:rsidRPr="004C2912" w:rsidRDefault="0093670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 w:rsidR="00936702" w:rsidRPr="004C2912" w:rsidRDefault="0093670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736" w:type="dxa"/>
          </w:tcPr>
          <w:p w:rsidR="00936702" w:rsidRPr="004C2912" w:rsidRDefault="0093670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36702" w:rsidTr="004C2912">
        <w:tc>
          <w:tcPr>
            <w:tcW w:w="675" w:type="dxa"/>
          </w:tcPr>
          <w:p w:rsidR="00936702" w:rsidRPr="004C2912" w:rsidRDefault="0093670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702" w:rsidRPr="004C2912" w:rsidRDefault="0093670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8 - А</w:t>
            </w:r>
          </w:p>
        </w:tc>
        <w:tc>
          <w:tcPr>
            <w:tcW w:w="4070" w:type="dxa"/>
            <w:vAlign w:val="center"/>
          </w:tcPr>
          <w:p w:rsidR="00936702" w:rsidRPr="004C2912" w:rsidRDefault="0093670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97" w:type="dxa"/>
          </w:tcPr>
          <w:p w:rsidR="00936702" w:rsidRPr="004C2912" w:rsidRDefault="0093670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33" w:type="dxa"/>
            <w:vAlign w:val="center"/>
          </w:tcPr>
          <w:p w:rsidR="00936702" w:rsidRPr="004C2912" w:rsidRDefault="0093670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736" w:type="dxa"/>
            <w:vAlign w:val="center"/>
          </w:tcPr>
          <w:p w:rsidR="00936702" w:rsidRPr="004C2912" w:rsidRDefault="0093670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4C2912" w:rsidTr="004C2912">
        <w:tc>
          <w:tcPr>
            <w:tcW w:w="675" w:type="dxa"/>
          </w:tcPr>
          <w:p w:rsidR="004C2912" w:rsidRPr="004C2912" w:rsidRDefault="004C291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912" w:rsidRPr="004C2912" w:rsidRDefault="004C291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9 - А</w:t>
            </w:r>
          </w:p>
        </w:tc>
        <w:tc>
          <w:tcPr>
            <w:tcW w:w="4070" w:type="dxa"/>
            <w:vAlign w:val="center"/>
          </w:tcPr>
          <w:p w:rsidR="004C2912" w:rsidRPr="004C2912" w:rsidRDefault="004C291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497" w:type="dxa"/>
          </w:tcPr>
          <w:p w:rsidR="004C2912" w:rsidRPr="004C2912" w:rsidRDefault="004C291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  <w:vAlign w:val="center"/>
          </w:tcPr>
          <w:p w:rsidR="004C2912" w:rsidRPr="004C2912" w:rsidRDefault="004C291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36" w:type="dxa"/>
          </w:tcPr>
          <w:p w:rsidR="004C2912" w:rsidRPr="004C2912" w:rsidRDefault="004C291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C2912" w:rsidTr="004C2912">
        <w:tc>
          <w:tcPr>
            <w:tcW w:w="675" w:type="dxa"/>
          </w:tcPr>
          <w:p w:rsidR="004C2912" w:rsidRPr="004C2912" w:rsidRDefault="004C291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912" w:rsidRPr="004C2912" w:rsidRDefault="004C291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9 - А</w:t>
            </w:r>
          </w:p>
        </w:tc>
        <w:tc>
          <w:tcPr>
            <w:tcW w:w="4070" w:type="dxa"/>
            <w:vAlign w:val="center"/>
          </w:tcPr>
          <w:p w:rsidR="004C2912" w:rsidRPr="004C2912" w:rsidRDefault="004C2912" w:rsidP="0072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Ахлиман</w:t>
            </w:r>
            <w:proofErr w:type="spellEnd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 Эльмар</w:t>
            </w:r>
            <w:proofErr w:type="gramStart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97" w:type="dxa"/>
          </w:tcPr>
          <w:p w:rsidR="004C2912" w:rsidRPr="004C2912" w:rsidRDefault="004C2912" w:rsidP="0089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 w:rsidR="004C2912" w:rsidRPr="004C2912" w:rsidRDefault="004C291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736" w:type="dxa"/>
          </w:tcPr>
          <w:p w:rsidR="004C2912" w:rsidRPr="004C2912" w:rsidRDefault="004C291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4C2912" w:rsidTr="004C2912">
        <w:tc>
          <w:tcPr>
            <w:tcW w:w="675" w:type="dxa"/>
            <w:vAlign w:val="center"/>
          </w:tcPr>
          <w:p w:rsidR="004C2912" w:rsidRPr="004C2912" w:rsidRDefault="004C2912" w:rsidP="004C29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912" w:rsidRPr="004C2912" w:rsidRDefault="004C291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4070" w:type="dxa"/>
            <w:vAlign w:val="center"/>
          </w:tcPr>
          <w:p w:rsidR="004C2912" w:rsidRPr="004C2912" w:rsidRDefault="004C2912" w:rsidP="007227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D80">
              <w:rPr>
                <w:rFonts w:ascii="Times New Roman" w:hAnsi="Times New Roman" w:cs="Times New Roman"/>
                <w:sz w:val="24"/>
                <w:szCs w:val="24"/>
              </w:rPr>
              <w:t>Белов Денис</w:t>
            </w:r>
            <w:r w:rsidR="00B82D80" w:rsidRPr="00B82D80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497" w:type="dxa"/>
            <w:vAlign w:val="center"/>
          </w:tcPr>
          <w:p w:rsidR="004C2912" w:rsidRPr="004C2912" w:rsidRDefault="004C291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  <w:vAlign w:val="center"/>
          </w:tcPr>
          <w:p w:rsidR="004C2912" w:rsidRPr="004C2912" w:rsidRDefault="004C291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36" w:type="dxa"/>
            <w:vAlign w:val="center"/>
          </w:tcPr>
          <w:p w:rsidR="004C2912" w:rsidRPr="004C2912" w:rsidRDefault="004C2912" w:rsidP="007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855" w:rsidRDefault="00890855" w:rsidP="0089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855" w:rsidRDefault="00890855" w:rsidP="007005AE">
      <w:pPr>
        <w:rPr>
          <w:sz w:val="32"/>
          <w:szCs w:val="32"/>
        </w:rPr>
      </w:pPr>
    </w:p>
    <w:p w:rsidR="007005AE" w:rsidRPr="00375F92" w:rsidRDefault="007005AE" w:rsidP="00B52DD5">
      <w:pPr>
        <w:rPr>
          <w:sz w:val="32"/>
          <w:szCs w:val="32"/>
        </w:rPr>
      </w:pPr>
    </w:p>
    <w:sectPr w:rsidR="007005AE" w:rsidRPr="00375F92" w:rsidSect="00923CEC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9E" w:rsidRDefault="0093039E" w:rsidP="00503BAE">
      <w:pPr>
        <w:spacing w:after="0" w:line="240" w:lineRule="auto"/>
      </w:pPr>
      <w:r>
        <w:separator/>
      </w:r>
    </w:p>
  </w:endnote>
  <w:endnote w:type="continuationSeparator" w:id="0">
    <w:p w:rsidR="0093039E" w:rsidRDefault="0093039E" w:rsidP="0050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9E" w:rsidRDefault="0093039E" w:rsidP="00503BAE">
      <w:pPr>
        <w:spacing w:after="0" w:line="240" w:lineRule="auto"/>
      </w:pPr>
      <w:r>
        <w:separator/>
      </w:r>
    </w:p>
  </w:footnote>
  <w:footnote w:type="continuationSeparator" w:id="0">
    <w:p w:rsidR="0093039E" w:rsidRDefault="0093039E" w:rsidP="0050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AF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4DE5953"/>
    <w:multiLevelType w:val="hybridMultilevel"/>
    <w:tmpl w:val="A970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ED72E83"/>
    <w:multiLevelType w:val="hybridMultilevel"/>
    <w:tmpl w:val="B74EE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03E5DDC"/>
    <w:multiLevelType w:val="hybridMultilevel"/>
    <w:tmpl w:val="E7E60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6B5ED4"/>
    <w:multiLevelType w:val="hybridMultilevel"/>
    <w:tmpl w:val="B7527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0BB0EB1"/>
    <w:multiLevelType w:val="hybridMultilevel"/>
    <w:tmpl w:val="E7E60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E056B87"/>
    <w:multiLevelType w:val="hybridMultilevel"/>
    <w:tmpl w:val="A95E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EB95C3B"/>
    <w:multiLevelType w:val="hybridMultilevel"/>
    <w:tmpl w:val="B5C6F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F"/>
    <w:rsid w:val="000174D3"/>
    <w:rsid w:val="00077D61"/>
    <w:rsid w:val="00097B8C"/>
    <w:rsid w:val="000B0977"/>
    <w:rsid w:val="000E64F2"/>
    <w:rsid w:val="00100FFE"/>
    <w:rsid w:val="00104B01"/>
    <w:rsid w:val="00136E78"/>
    <w:rsid w:val="00160B94"/>
    <w:rsid w:val="001749F2"/>
    <w:rsid w:val="00175309"/>
    <w:rsid w:val="001A03E3"/>
    <w:rsid w:val="00241E1B"/>
    <w:rsid w:val="00287128"/>
    <w:rsid w:val="002A16E6"/>
    <w:rsid w:val="00306F99"/>
    <w:rsid w:val="0032619F"/>
    <w:rsid w:val="0033179B"/>
    <w:rsid w:val="00375F92"/>
    <w:rsid w:val="003D0626"/>
    <w:rsid w:val="00426725"/>
    <w:rsid w:val="004525EF"/>
    <w:rsid w:val="004700BF"/>
    <w:rsid w:val="004A4902"/>
    <w:rsid w:val="004C2912"/>
    <w:rsid w:val="00503BAE"/>
    <w:rsid w:val="00575B35"/>
    <w:rsid w:val="005B0935"/>
    <w:rsid w:val="005D7ADA"/>
    <w:rsid w:val="00606D36"/>
    <w:rsid w:val="00622DA9"/>
    <w:rsid w:val="007005AE"/>
    <w:rsid w:val="007227F0"/>
    <w:rsid w:val="00730A15"/>
    <w:rsid w:val="00773DDA"/>
    <w:rsid w:val="00807E4D"/>
    <w:rsid w:val="00890855"/>
    <w:rsid w:val="00923CEC"/>
    <w:rsid w:val="0093039E"/>
    <w:rsid w:val="00936330"/>
    <w:rsid w:val="00936702"/>
    <w:rsid w:val="009A6EB1"/>
    <w:rsid w:val="00AA527E"/>
    <w:rsid w:val="00AB1E49"/>
    <w:rsid w:val="00B23642"/>
    <w:rsid w:val="00B50B95"/>
    <w:rsid w:val="00B52DD5"/>
    <w:rsid w:val="00B63AEC"/>
    <w:rsid w:val="00B63B22"/>
    <w:rsid w:val="00B73E38"/>
    <w:rsid w:val="00B82D80"/>
    <w:rsid w:val="00B94137"/>
    <w:rsid w:val="00BC07C2"/>
    <w:rsid w:val="00C64CE7"/>
    <w:rsid w:val="00D0618D"/>
    <w:rsid w:val="00D60C84"/>
    <w:rsid w:val="00E104EF"/>
    <w:rsid w:val="00E35985"/>
    <w:rsid w:val="00F210FD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BAE"/>
  </w:style>
  <w:style w:type="paragraph" w:styleId="a6">
    <w:name w:val="footer"/>
    <w:basedOn w:val="a"/>
    <w:link w:val="a7"/>
    <w:uiPriority w:val="99"/>
    <w:unhideWhenUsed/>
    <w:rsid w:val="0050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BAE"/>
  </w:style>
  <w:style w:type="table" w:customStyle="1" w:styleId="1">
    <w:name w:val="Сетка таблицы1"/>
    <w:basedOn w:val="a1"/>
    <w:next w:val="a3"/>
    <w:rsid w:val="00C64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94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BAE"/>
  </w:style>
  <w:style w:type="paragraph" w:styleId="a6">
    <w:name w:val="footer"/>
    <w:basedOn w:val="a"/>
    <w:link w:val="a7"/>
    <w:uiPriority w:val="99"/>
    <w:unhideWhenUsed/>
    <w:rsid w:val="0050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BAE"/>
  </w:style>
  <w:style w:type="table" w:customStyle="1" w:styleId="1">
    <w:name w:val="Сетка таблицы1"/>
    <w:basedOn w:val="a1"/>
    <w:next w:val="a3"/>
    <w:rsid w:val="00C64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94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</dc:creator>
  <cp:lastModifiedBy>user</cp:lastModifiedBy>
  <cp:revision>2</cp:revision>
  <cp:lastPrinted>2010-10-25T06:36:00Z</cp:lastPrinted>
  <dcterms:created xsi:type="dcterms:W3CDTF">2013-10-08T05:35:00Z</dcterms:created>
  <dcterms:modified xsi:type="dcterms:W3CDTF">2013-10-08T05:35:00Z</dcterms:modified>
</cp:coreProperties>
</file>