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right" w:tblpY="-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5134"/>
      </w:tblGrid>
      <w:tr w:rsidR="005B01CE" w:rsidRPr="005B01CE" w:rsidTr="005B01CE">
        <w:tc>
          <w:tcPr>
            <w:tcW w:w="7393" w:type="dxa"/>
          </w:tcPr>
          <w:p w:rsidR="005B01CE" w:rsidRPr="005B01CE" w:rsidRDefault="005B01CE" w:rsidP="005B01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B01CE" w:rsidRPr="005B01CE" w:rsidRDefault="005B01CE" w:rsidP="005B01C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B01CE" w:rsidRPr="005B01CE" w:rsidRDefault="005B01CE" w:rsidP="005B01C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E">
              <w:rPr>
                <w:rFonts w:ascii="Times New Roman" w:hAnsi="Times New Roman" w:cs="Times New Roman"/>
                <w:sz w:val="28"/>
                <w:szCs w:val="28"/>
              </w:rPr>
              <w:t>Протокол ШМО № ____ от _________</w:t>
            </w:r>
          </w:p>
        </w:tc>
      </w:tr>
    </w:tbl>
    <w:p w:rsidR="005B01CE" w:rsidRDefault="005B01CE" w:rsidP="005B01CE">
      <w:pPr>
        <w:pStyle w:val="a4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B01CE" w:rsidRPr="006B130D" w:rsidRDefault="005B01CE" w:rsidP="005B01CE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B130D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Протокол </w:t>
      </w:r>
    </w:p>
    <w:p w:rsidR="00656C10" w:rsidRPr="005B01CE" w:rsidRDefault="005B01CE" w:rsidP="005B01CE">
      <w:pPr>
        <w:pStyle w:val="a4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B01CE">
        <w:rPr>
          <w:rFonts w:ascii="Times New Roman" w:hAnsi="Times New Roman" w:cs="Times New Roman"/>
          <w:sz w:val="36"/>
          <w:szCs w:val="36"/>
          <w:lang w:val="ru-RU"/>
        </w:rPr>
        <w:t>школьного этапа</w:t>
      </w:r>
      <w:r w:rsidR="00AD3472" w:rsidRPr="005B01CE">
        <w:rPr>
          <w:rFonts w:ascii="Times New Roman" w:hAnsi="Times New Roman" w:cs="Times New Roman"/>
          <w:sz w:val="36"/>
          <w:szCs w:val="36"/>
          <w:lang w:val="ru-RU"/>
        </w:rPr>
        <w:t xml:space="preserve"> олимпиады</w:t>
      </w:r>
    </w:p>
    <w:p w:rsidR="00593E07" w:rsidRPr="0036118C" w:rsidRDefault="00AD3472" w:rsidP="0036118C">
      <w:pPr>
        <w:pStyle w:val="a4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B01CE">
        <w:rPr>
          <w:rFonts w:ascii="Times New Roman" w:hAnsi="Times New Roman" w:cs="Times New Roman"/>
          <w:sz w:val="36"/>
          <w:szCs w:val="36"/>
          <w:lang w:val="ru-RU"/>
        </w:rPr>
        <w:t>по французскому языку</w:t>
      </w:r>
    </w:p>
    <w:p w:rsidR="00656C10" w:rsidRPr="0036118C" w:rsidRDefault="00593E07" w:rsidP="0036118C">
      <w:pPr>
        <w:pStyle w:val="a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 класс</w:t>
      </w:r>
    </w:p>
    <w:tbl>
      <w:tblPr>
        <w:tblStyle w:val="a7"/>
        <w:tblW w:w="9966" w:type="dxa"/>
        <w:tblLook w:val="04A0"/>
      </w:tblPr>
      <w:tblGrid>
        <w:gridCol w:w="3335"/>
        <w:gridCol w:w="1026"/>
        <w:gridCol w:w="992"/>
        <w:gridCol w:w="992"/>
        <w:gridCol w:w="876"/>
        <w:gridCol w:w="2745"/>
      </w:tblGrid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уч-ся</w:t>
            </w: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E2">
              <w:rPr>
                <w:rFonts w:ascii="Times New Roman" w:hAnsi="Times New Roman" w:cs="Times New Roman"/>
                <w:lang w:val="ru-RU"/>
              </w:rPr>
              <w:t>Грамм.</w:t>
            </w:r>
          </w:p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E2">
              <w:rPr>
                <w:rFonts w:ascii="Times New Roman" w:hAnsi="Times New Roman" w:cs="Times New Roman"/>
                <w:lang w:val="ru-RU"/>
              </w:rPr>
              <w:t>макс.46</w:t>
            </w:r>
          </w:p>
          <w:p w:rsidR="00656C10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E2">
              <w:rPr>
                <w:rFonts w:ascii="Times New Roman" w:hAnsi="Times New Roman" w:cs="Times New Roman"/>
                <w:lang w:val="ru-RU"/>
              </w:rPr>
              <w:t>Чтение</w:t>
            </w:r>
          </w:p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E2">
              <w:rPr>
                <w:rFonts w:ascii="Times New Roman" w:hAnsi="Times New Roman" w:cs="Times New Roman"/>
                <w:lang w:val="ru-RU"/>
              </w:rPr>
              <w:t>макс. 9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E2">
              <w:rPr>
                <w:rFonts w:ascii="Times New Roman" w:hAnsi="Times New Roman" w:cs="Times New Roman"/>
                <w:lang w:val="ru-RU"/>
              </w:rPr>
              <w:t>Сумма баллов</w:t>
            </w:r>
          </w:p>
          <w:p w:rsidR="00656C10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E2">
              <w:rPr>
                <w:rFonts w:ascii="Times New Roman" w:hAnsi="Times New Roman" w:cs="Times New Roman"/>
                <w:lang w:val="ru-RU"/>
              </w:rPr>
              <w:t>макс.55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E2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E2">
              <w:rPr>
                <w:rFonts w:ascii="Times New Roman" w:hAnsi="Times New Roman" w:cs="Times New Roman"/>
                <w:lang w:val="ru-RU"/>
              </w:rPr>
              <w:t>Результат</w:t>
            </w:r>
          </w:p>
        </w:tc>
      </w:tr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1.Горбатюк Таня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Горбунова Катя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Бережнова</w:t>
            </w:r>
            <w:proofErr w:type="spellEnd"/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Алина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992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76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4.Букреева Дана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Захарова Таня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Иванкин Костя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Калинина Вика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Козырь Данил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Кириллов Максим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Лудина</w:t>
            </w:r>
            <w:proofErr w:type="spellEnd"/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Инна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Мельникова Лиза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Пан Денис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 </w:t>
            </w:r>
            <w:proofErr w:type="spellStart"/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Протас</w:t>
            </w:r>
            <w:proofErr w:type="spellEnd"/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Коля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 Романенко Егор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E703F2" w:rsidRPr="00B373E2" w:rsidTr="00656C10">
        <w:trPr>
          <w:trHeight w:val="293"/>
        </w:trPr>
        <w:tc>
          <w:tcPr>
            <w:tcW w:w="3335" w:type="dxa"/>
          </w:tcPr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Родионова Юля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656C10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E703F2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E703F2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Тропина</w:t>
            </w:r>
            <w:proofErr w:type="spellEnd"/>
            <w:r w:rsidR="00E703F2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Соня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76" w:type="dxa"/>
          </w:tcPr>
          <w:p w:rsidR="00E703F2" w:rsidRPr="00B373E2" w:rsidRDefault="00E703F2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="00656C10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703F2" w:rsidRPr="00B373E2" w:rsidTr="00656C10">
        <w:trPr>
          <w:trHeight w:val="310"/>
        </w:trPr>
        <w:tc>
          <w:tcPr>
            <w:tcW w:w="3335" w:type="dxa"/>
          </w:tcPr>
          <w:p w:rsidR="00E703F2" w:rsidRPr="00B373E2" w:rsidRDefault="00656C10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E703F2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E703F2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Чурубров</w:t>
            </w:r>
            <w:proofErr w:type="spellEnd"/>
            <w:r w:rsidR="00E703F2"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Егор</w:t>
            </w:r>
          </w:p>
          <w:p w:rsidR="00E703F2" w:rsidRPr="00B373E2" w:rsidRDefault="00E703F2" w:rsidP="00656C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992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76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61%</w:t>
            </w:r>
          </w:p>
        </w:tc>
        <w:tc>
          <w:tcPr>
            <w:tcW w:w="2745" w:type="dxa"/>
          </w:tcPr>
          <w:p w:rsidR="00E703F2" w:rsidRPr="00B373E2" w:rsidRDefault="00656C10" w:rsidP="00656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</w:tbl>
    <w:tbl>
      <w:tblPr>
        <w:tblStyle w:val="a7"/>
        <w:tblpPr w:leftFromText="180" w:rightFromText="180" w:vertAnchor="page" w:horzAnchor="margin" w:tblpY="1832"/>
        <w:tblW w:w="5102" w:type="pct"/>
        <w:tblLayout w:type="fixed"/>
        <w:tblLook w:val="04A0"/>
      </w:tblPr>
      <w:tblGrid>
        <w:gridCol w:w="2069"/>
        <w:gridCol w:w="1067"/>
        <w:gridCol w:w="1062"/>
        <w:gridCol w:w="1068"/>
        <w:gridCol w:w="1137"/>
        <w:gridCol w:w="1127"/>
        <w:gridCol w:w="658"/>
        <w:gridCol w:w="1578"/>
      </w:tblGrid>
      <w:tr w:rsidR="00E4618A" w:rsidRPr="00E4618A" w:rsidTr="00E4618A">
        <w:trPr>
          <w:trHeight w:val="467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Фамилия уч-ся</w:t>
            </w:r>
          </w:p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Грамм.</w:t>
            </w:r>
          </w:p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макс.- 28</w:t>
            </w:r>
          </w:p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Аудир</w:t>
            </w:r>
            <w:proofErr w:type="spellEnd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макс. - 9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макс.-11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</w:t>
            </w:r>
          </w:p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макс.-10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макс.58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 w:rsidR="00E4618A" w:rsidRPr="00E4618A" w:rsidTr="00E4618A">
        <w:trPr>
          <w:trHeight w:val="442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 Безруков Никита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4618A" w:rsidRPr="00E4618A" w:rsidTr="00E4618A">
        <w:trPr>
          <w:trHeight w:val="467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 Комарова Анна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4618A" w:rsidRPr="00E4618A" w:rsidTr="00E4618A">
        <w:trPr>
          <w:trHeight w:val="442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 </w:t>
            </w:r>
            <w:proofErr w:type="spellStart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Карсымбаева</w:t>
            </w:r>
            <w:proofErr w:type="spellEnd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Алия</w:t>
            </w:r>
            <w:proofErr w:type="spellEnd"/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08" w:type="pct"/>
          </w:tcPr>
          <w:p w:rsidR="00E4618A" w:rsidRPr="00E4618A" w:rsidRDefault="00D354AA" w:rsidP="009C66E3">
            <w:pPr>
              <w:pStyle w:val="a4"/>
              <w:ind w:right="9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Пр</w:t>
            </w:r>
            <w:r w:rsidR="00E4618A"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изер</w:t>
            </w:r>
          </w:p>
        </w:tc>
      </w:tr>
      <w:tr w:rsidR="00E4618A" w:rsidRPr="00E4618A" w:rsidTr="00E4618A">
        <w:trPr>
          <w:trHeight w:val="467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 </w:t>
            </w:r>
            <w:proofErr w:type="spellStart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Лужанская</w:t>
            </w:r>
            <w:proofErr w:type="spellEnd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E4618A" w:rsidRPr="00E4618A" w:rsidTr="00E4618A">
        <w:trPr>
          <w:trHeight w:val="467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22.  </w:t>
            </w:r>
            <w:proofErr w:type="spellStart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Клюско</w:t>
            </w:r>
            <w:proofErr w:type="spellEnd"/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4618A" w:rsidRPr="00E4618A" w:rsidTr="00E4618A">
        <w:trPr>
          <w:trHeight w:val="467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 Серегина Настя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4618A" w:rsidRPr="00E4618A" w:rsidTr="00E4618A">
        <w:trPr>
          <w:trHeight w:val="494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 Гагарина Любовь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4618A" w:rsidRPr="00E4618A" w:rsidTr="00E4618A">
        <w:trPr>
          <w:trHeight w:val="494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 Чернобровкина Мария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E4618A" w:rsidRPr="00E4618A" w:rsidTr="00E4618A">
        <w:trPr>
          <w:trHeight w:val="494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26.Винокурова Катя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4618A" w:rsidRPr="00E4618A" w:rsidTr="00E4618A">
        <w:trPr>
          <w:trHeight w:val="494"/>
        </w:trPr>
        <w:tc>
          <w:tcPr>
            <w:tcW w:w="1059" w:type="pct"/>
          </w:tcPr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 Михайлин  Влад</w:t>
            </w:r>
          </w:p>
          <w:p w:rsidR="00E4618A" w:rsidRPr="00E4618A" w:rsidRDefault="00E4618A" w:rsidP="009C66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3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2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37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08" w:type="pct"/>
          </w:tcPr>
          <w:p w:rsidR="00E4618A" w:rsidRPr="00E4618A" w:rsidRDefault="00E4618A" w:rsidP="009C6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</w:tbl>
    <w:p w:rsidR="00AD3472" w:rsidRPr="003E13A0" w:rsidRDefault="003E13A0" w:rsidP="003E13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3A0">
        <w:rPr>
          <w:rFonts w:ascii="Times New Roman" w:hAnsi="Times New Roman" w:cs="Times New Roman"/>
          <w:b/>
          <w:sz w:val="28"/>
          <w:szCs w:val="28"/>
          <w:lang w:val="ru-RU"/>
        </w:rPr>
        <w:t>Итоговый протокол</w:t>
      </w:r>
    </w:p>
    <w:p w:rsidR="003E13A0" w:rsidRPr="003E13A0" w:rsidRDefault="003E13A0" w:rsidP="003E13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3A0">
        <w:rPr>
          <w:rFonts w:ascii="Times New Roman" w:hAnsi="Times New Roman" w:cs="Times New Roman"/>
          <w:b/>
          <w:sz w:val="28"/>
          <w:szCs w:val="28"/>
          <w:lang w:val="ru-RU"/>
        </w:rPr>
        <w:t>10, 11 классы</w:t>
      </w:r>
    </w:p>
    <w:sectPr w:rsidR="003E13A0" w:rsidRPr="003E13A0" w:rsidSect="00BE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3472"/>
    <w:rsid w:val="0001419A"/>
    <w:rsid w:val="000F244F"/>
    <w:rsid w:val="00165790"/>
    <w:rsid w:val="00290D60"/>
    <w:rsid w:val="0036118C"/>
    <w:rsid w:val="003A5FCB"/>
    <w:rsid w:val="003B12BE"/>
    <w:rsid w:val="003E13A0"/>
    <w:rsid w:val="004636F1"/>
    <w:rsid w:val="00593E07"/>
    <w:rsid w:val="005B01CE"/>
    <w:rsid w:val="00626D63"/>
    <w:rsid w:val="00656C10"/>
    <w:rsid w:val="006B130D"/>
    <w:rsid w:val="00795B20"/>
    <w:rsid w:val="007D0824"/>
    <w:rsid w:val="00903AD6"/>
    <w:rsid w:val="00912E2A"/>
    <w:rsid w:val="009C03AB"/>
    <w:rsid w:val="009E52CC"/>
    <w:rsid w:val="00A9040F"/>
    <w:rsid w:val="00AD3472"/>
    <w:rsid w:val="00B373E2"/>
    <w:rsid w:val="00B86CFF"/>
    <w:rsid w:val="00BA2A57"/>
    <w:rsid w:val="00BE093C"/>
    <w:rsid w:val="00C6036B"/>
    <w:rsid w:val="00D354AA"/>
    <w:rsid w:val="00E4618A"/>
    <w:rsid w:val="00E703F2"/>
    <w:rsid w:val="00EA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FCB"/>
    <w:pPr>
      <w:shd w:val="clear" w:color="auto" w:fill="92D050"/>
    </w:pPr>
    <w:rPr>
      <w:rFonts w:ascii="Times New Roman" w:hAnsi="Times New Roman"/>
      <w:b/>
      <w:i/>
      <w:noProof/>
      <w:color w:val="C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57"/>
    <w:pPr>
      <w:ind w:left="720"/>
      <w:contextualSpacing/>
    </w:pPr>
    <w:rPr>
      <w:rFonts w:cs="Times New Roman"/>
    </w:rPr>
  </w:style>
  <w:style w:type="paragraph" w:styleId="a4">
    <w:name w:val="No Spacing"/>
    <w:basedOn w:val="a"/>
    <w:uiPriority w:val="1"/>
    <w:qFormat/>
    <w:rsid w:val="00BA2A57"/>
    <w:pPr>
      <w:shd w:val="clear" w:color="auto" w:fill="auto"/>
      <w:spacing w:after="0" w:line="240" w:lineRule="auto"/>
    </w:pPr>
    <w:rPr>
      <w:rFonts w:asciiTheme="minorHAnsi" w:eastAsiaTheme="minorEastAsia" w:hAnsiTheme="minorHAnsi"/>
      <w:b w:val="0"/>
      <w:i w:val="0"/>
      <w:noProof w:val="0"/>
      <w:color w:val="auto"/>
      <w:sz w:val="22"/>
      <w:szCs w:val="22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BA2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A2A57"/>
    <w:rPr>
      <w:rFonts w:asciiTheme="majorHAnsi" w:eastAsiaTheme="majorEastAsia" w:hAnsiTheme="majorHAnsi" w:cstheme="majorBidi"/>
      <w:b/>
      <w:i/>
      <w:noProof/>
      <w:color w:val="17365D" w:themeColor="text2" w:themeShade="BF"/>
      <w:spacing w:val="5"/>
      <w:kern w:val="28"/>
      <w:sz w:val="52"/>
      <w:szCs w:val="52"/>
      <w:shd w:val="clear" w:color="auto" w:fill="92D050"/>
    </w:rPr>
  </w:style>
  <w:style w:type="table" w:styleId="a7">
    <w:name w:val="Table Grid"/>
    <w:basedOn w:val="a1"/>
    <w:uiPriority w:val="59"/>
    <w:rsid w:val="00A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Кочкурова Л.В.</dc:creator>
  <cp:keywords/>
  <dc:description/>
  <cp:lastModifiedBy>oksana</cp:lastModifiedBy>
  <cp:revision>11</cp:revision>
  <dcterms:created xsi:type="dcterms:W3CDTF">2012-10-16T07:29:00Z</dcterms:created>
  <dcterms:modified xsi:type="dcterms:W3CDTF">2012-10-31T22:40:00Z</dcterms:modified>
</cp:coreProperties>
</file>