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00" w:rsidRDefault="00E95B00">
      <w:pPr>
        <w:rPr>
          <w:rFonts w:ascii="Times New Roman" w:hAnsi="Times New Roman" w:cs="Times New Roman"/>
          <w:sz w:val="28"/>
          <w:szCs w:val="28"/>
        </w:rPr>
      </w:pPr>
    </w:p>
    <w:p w:rsidR="00806459" w:rsidRPr="00E95B00" w:rsidRDefault="00806459" w:rsidP="00806459">
      <w:pPr>
        <w:tabs>
          <w:tab w:val="left" w:pos="91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806459" w:rsidTr="00806459">
        <w:tc>
          <w:tcPr>
            <w:tcW w:w="7393" w:type="dxa"/>
          </w:tcPr>
          <w:p w:rsidR="00806459" w:rsidRDefault="00806459" w:rsidP="00806459">
            <w:pPr>
              <w:tabs>
                <w:tab w:val="left" w:pos="9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806459" w:rsidRDefault="00806459" w:rsidP="00806459">
            <w:pPr>
              <w:tabs>
                <w:tab w:val="left" w:pos="916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06459" w:rsidRDefault="00806459" w:rsidP="00806459">
            <w:pPr>
              <w:tabs>
                <w:tab w:val="left" w:pos="916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ШМО № 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</w:p>
        </w:tc>
      </w:tr>
    </w:tbl>
    <w:p w:rsidR="00806459" w:rsidRPr="00E95B00" w:rsidRDefault="00806459" w:rsidP="00806459">
      <w:pPr>
        <w:tabs>
          <w:tab w:val="left" w:pos="9161"/>
        </w:tabs>
        <w:rPr>
          <w:rFonts w:ascii="Times New Roman" w:hAnsi="Times New Roman" w:cs="Times New Roman"/>
          <w:sz w:val="28"/>
          <w:szCs w:val="28"/>
        </w:rPr>
      </w:pPr>
    </w:p>
    <w:p w:rsidR="0010738A" w:rsidRPr="00E95B00" w:rsidRDefault="00E95B00" w:rsidP="00E95B00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B00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41B34">
        <w:rPr>
          <w:rFonts w:ascii="Times New Roman" w:hAnsi="Times New Roman" w:cs="Times New Roman"/>
          <w:b/>
          <w:sz w:val="28"/>
          <w:szCs w:val="28"/>
        </w:rPr>
        <w:t xml:space="preserve"> ШКОЛЬНОГО ЭТАПА </w:t>
      </w:r>
    </w:p>
    <w:p w:rsidR="00E95B00" w:rsidRPr="00E95B00" w:rsidRDefault="00E95B00" w:rsidP="00E95B00">
      <w:pPr>
        <w:tabs>
          <w:tab w:val="left" w:pos="79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B00" w:rsidRPr="00E95B00" w:rsidRDefault="00D17239" w:rsidP="004947D1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ОЛИМПИАДЫ ПО    физической культуре</w:t>
      </w:r>
    </w:p>
    <w:p w:rsidR="00E95B00" w:rsidRDefault="00D17239" w:rsidP="004947D1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06 октября </w:t>
      </w:r>
      <w:r w:rsidR="00241B34">
        <w:rPr>
          <w:rFonts w:ascii="Times New Roman" w:hAnsi="Times New Roman" w:cs="Times New Roman"/>
          <w:sz w:val="28"/>
          <w:szCs w:val="28"/>
        </w:rPr>
        <w:t xml:space="preserve"> 2012 ГОДА </w:t>
      </w:r>
    </w:p>
    <w:p w:rsidR="004947D1" w:rsidRDefault="004947D1" w:rsidP="004947D1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</w:t>
      </w:r>
      <w:r w:rsidR="00D42605">
        <w:rPr>
          <w:rFonts w:ascii="Times New Roman" w:hAnsi="Times New Roman" w:cs="Times New Roman"/>
          <w:sz w:val="28"/>
          <w:szCs w:val="28"/>
        </w:rPr>
        <w:t>СЫ  5-6</w:t>
      </w:r>
    </w:p>
    <w:p w:rsidR="004947D1" w:rsidRDefault="004947D1" w:rsidP="004947D1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УЧАСТНИКОВ ПО ЗАЯВКАМ </w:t>
      </w:r>
      <w:r w:rsidR="00DA0AA0">
        <w:rPr>
          <w:rFonts w:ascii="Times New Roman" w:hAnsi="Times New Roman" w:cs="Times New Roman"/>
          <w:sz w:val="28"/>
          <w:szCs w:val="28"/>
        </w:rPr>
        <w:t xml:space="preserve">  16</w:t>
      </w:r>
      <w:r w:rsidR="00D17239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4947D1" w:rsidRDefault="004947D1" w:rsidP="004947D1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</w:t>
      </w:r>
      <w:r w:rsidR="00D17239">
        <w:rPr>
          <w:rFonts w:ascii="Times New Roman" w:hAnsi="Times New Roman" w:cs="Times New Roman"/>
          <w:sz w:val="28"/>
          <w:szCs w:val="28"/>
        </w:rPr>
        <w:t>ЕС</w:t>
      </w:r>
      <w:r w:rsidR="00DA0AA0">
        <w:rPr>
          <w:rFonts w:ascii="Times New Roman" w:hAnsi="Times New Roman" w:cs="Times New Roman"/>
          <w:sz w:val="28"/>
          <w:szCs w:val="28"/>
        </w:rPr>
        <w:t>ТВО УЧАСТНИКОВ (ФАКТИЧЕСКИ)   16</w:t>
      </w:r>
      <w:r w:rsidR="00D17239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F85EE1" w:rsidRDefault="00F85EE1" w:rsidP="004947D1">
      <w:p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Look w:val="04A0"/>
      </w:tblPr>
      <w:tblGrid>
        <w:gridCol w:w="801"/>
        <w:gridCol w:w="3794"/>
        <w:gridCol w:w="1325"/>
        <w:gridCol w:w="1325"/>
        <w:gridCol w:w="1487"/>
        <w:gridCol w:w="1822"/>
        <w:gridCol w:w="1987"/>
        <w:gridCol w:w="2245"/>
      </w:tblGrid>
      <w:tr w:rsidR="004947D1" w:rsidTr="004947D1">
        <w:tc>
          <w:tcPr>
            <w:tcW w:w="271" w:type="pct"/>
          </w:tcPr>
          <w:p w:rsidR="004947D1" w:rsidRDefault="004947D1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83" w:type="pct"/>
          </w:tcPr>
          <w:p w:rsidR="004947D1" w:rsidRDefault="004947D1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448" w:type="pct"/>
          </w:tcPr>
          <w:p w:rsidR="004947D1" w:rsidRDefault="004947D1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48" w:type="pct"/>
          </w:tcPr>
          <w:p w:rsidR="004947D1" w:rsidRDefault="004947D1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 </w:t>
            </w:r>
          </w:p>
          <w:p w:rsidR="004947D1" w:rsidRDefault="004947D1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503" w:type="pct"/>
          </w:tcPr>
          <w:p w:rsidR="004947D1" w:rsidRDefault="004947D1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 </w:t>
            </w:r>
          </w:p>
          <w:p w:rsidR="004947D1" w:rsidRDefault="004947D1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616" w:type="pct"/>
          </w:tcPr>
          <w:p w:rsidR="004947D1" w:rsidRDefault="004947D1" w:rsidP="003B10A5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  <w:p w:rsidR="004947D1" w:rsidRDefault="004947D1" w:rsidP="003B10A5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/сумма баллов ученика</w:t>
            </w:r>
          </w:p>
        </w:tc>
        <w:tc>
          <w:tcPr>
            <w:tcW w:w="672" w:type="pct"/>
          </w:tcPr>
          <w:p w:rsidR="004947D1" w:rsidRDefault="004947D1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выполнения работы </w:t>
            </w:r>
          </w:p>
        </w:tc>
        <w:tc>
          <w:tcPr>
            <w:tcW w:w="759" w:type="pct"/>
          </w:tcPr>
          <w:p w:rsidR="004947D1" w:rsidRDefault="004947D1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Победитель, призер</w:t>
            </w:r>
            <w:r w:rsidR="0069634A">
              <w:rPr>
                <w:rFonts w:ascii="Times New Roman" w:hAnsi="Times New Roman" w:cs="Times New Roman"/>
                <w:sz w:val="28"/>
                <w:szCs w:val="28"/>
              </w:rPr>
              <w:t xml:space="preserve">, участник </w:t>
            </w:r>
          </w:p>
        </w:tc>
      </w:tr>
      <w:tr w:rsidR="004947D1" w:rsidTr="004947D1">
        <w:tc>
          <w:tcPr>
            <w:tcW w:w="271" w:type="pct"/>
          </w:tcPr>
          <w:p w:rsidR="004947D1" w:rsidRDefault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283" w:type="pct"/>
          </w:tcPr>
          <w:p w:rsidR="004947D1" w:rsidRDefault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Старенький Денис</w:t>
            </w:r>
          </w:p>
        </w:tc>
        <w:tc>
          <w:tcPr>
            <w:tcW w:w="448" w:type="pct"/>
          </w:tcPr>
          <w:p w:rsidR="004947D1" w:rsidRDefault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448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3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6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672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9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7D1" w:rsidTr="004947D1">
        <w:tc>
          <w:tcPr>
            <w:tcW w:w="271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1283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Егор</w:t>
            </w:r>
          </w:p>
        </w:tc>
        <w:tc>
          <w:tcPr>
            <w:tcW w:w="448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448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3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6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</w:tc>
        <w:tc>
          <w:tcPr>
            <w:tcW w:w="672" w:type="pct"/>
          </w:tcPr>
          <w:p w:rsidR="004947D1" w:rsidRDefault="00DA0AA0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59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7D1" w:rsidTr="004947D1">
        <w:tc>
          <w:tcPr>
            <w:tcW w:w="271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1283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Юля</w:t>
            </w:r>
          </w:p>
        </w:tc>
        <w:tc>
          <w:tcPr>
            <w:tcW w:w="448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5-А </w:t>
            </w:r>
          </w:p>
        </w:tc>
        <w:tc>
          <w:tcPr>
            <w:tcW w:w="448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3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6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2" w:type="pct"/>
          </w:tcPr>
          <w:p w:rsidR="004947D1" w:rsidRDefault="00DA0AA0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59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947D1" w:rsidTr="004947D1">
        <w:tc>
          <w:tcPr>
            <w:tcW w:w="271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1283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Таня</w:t>
            </w:r>
          </w:p>
        </w:tc>
        <w:tc>
          <w:tcPr>
            <w:tcW w:w="448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448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3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6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672" w:type="pct"/>
          </w:tcPr>
          <w:p w:rsidR="004947D1" w:rsidRDefault="00DA0AA0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59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947D1" w:rsidTr="004947D1">
        <w:tc>
          <w:tcPr>
            <w:tcW w:w="271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1283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Егорушкин Евгений</w:t>
            </w:r>
          </w:p>
        </w:tc>
        <w:tc>
          <w:tcPr>
            <w:tcW w:w="448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448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3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6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2" w:type="pct"/>
          </w:tcPr>
          <w:p w:rsidR="004947D1" w:rsidRDefault="00DA0AA0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59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7D1" w:rsidTr="004947D1">
        <w:tc>
          <w:tcPr>
            <w:tcW w:w="271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1283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 Никита</w:t>
            </w:r>
          </w:p>
        </w:tc>
        <w:tc>
          <w:tcPr>
            <w:tcW w:w="448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448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3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6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2" w:type="pct"/>
          </w:tcPr>
          <w:p w:rsidR="004947D1" w:rsidRDefault="00DA0AA0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59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7D1" w:rsidTr="004947D1">
        <w:tc>
          <w:tcPr>
            <w:tcW w:w="271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1283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Громов Роман </w:t>
            </w:r>
          </w:p>
        </w:tc>
        <w:tc>
          <w:tcPr>
            <w:tcW w:w="448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448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3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6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2" w:type="pct"/>
          </w:tcPr>
          <w:p w:rsidR="004947D1" w:rsidRDefault="00DA0AA0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59" w:type="pct"/>
          </w:tcPr>
          <w:p w:rsidR="004947D1" w:rsidRDefault="00946726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573A5" w:rsidTr="004573A5">
        <w:tc>
          <w:tcPr>
            <w:tcW w:w="271" w:type="pct"/>
          </w:tcPr>
          <w:p w:rsidR="004573A5" w:rsidRDefault="00946726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1283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 Павел</w:t>
            </w:r>
          </w:p>
        </w:tc>
        <w:tc>
          <w:tcPr>
            <w:tcW w:w="448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448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3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6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2" w:type="pct"/>
          </w:tcPr>
          <w:p w:rsidR="004573A5" w:rsidRDefault="00DA0AA0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59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573A5" w:rsidTr="004573A5">
        <w:tc>
          <w:tcPr>
            <w:tcW w:w="271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1283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Ксения</w:t>
            </w:r>
          </w:p>
        </w:tc>
        <w:tc>
          <w:tcPr>
            <w:tcW w:w="448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448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3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6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2" w:type="pct"/>
          </w:tcPr>
          <w:p w:rsidR="004573A5" w:rsidRDefault="00DA0AA0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9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573A5" w:rsidTr="004573A5">
        <w:tc>
          <w:tcPr>
            <w:tcW w:w="271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283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</w:t>
            </w:r>
          </w:p>
        </w:tc>
        <w:tc>
          <w:tcPr>
            <w:tcW w:w="448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448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3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6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2" w:type="pct"/>
          </w:tcPr>
          <w:p w:rsidR="004573A5" w:rsidRDefault="00DA0AA0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59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573A5" w:rsidTr="004573A5">
        <w:tc>
          <w:tcPr>
            <w:tcW w:w="271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283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448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448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3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6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2" w:type="pct"/>
          </w:tcPr>
          <w:p w:rsidR="004573A5" w:rsidRDefault="00DA0AA0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59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573A5" w:rsidTr="004573A5">
        <w:tc>
          <w:tcPr>
            <w:tcW w:w="271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12</w:t>
            </w:r>
          </w:p>
        </w:tc>
        <w:tc>
          <w:tcPr>
            <w:tcW w:w="1283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Юля</w:t>
            </w:r>
          </w:p>
        </w:tc>
        <w:tc>
          <w:tcPr>
            <w:tcW w:w="448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6-Б</w:t>
            </w:r>
          </w:p>
        </w:tc>
        <w:tc>
          <w:tcPr>
            <w:tcW w:w="448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3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6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2" w:type="pct"/>
          </w:tcPr>
          <w:p w:rsidR="004573A5" w:rsidRDefault="00DA0AA0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59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573A5" w:rsidTr="004573A5">
        <w:tc>
          <w:tcPr>
            <w:tcW w:w="271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1283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Лена</w:t>
            </w:r>
          </w:p>
        </w:tc>
        <w:tc>
          <w:tcPr>
            <w:tcW w:w="448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6-В</w:t>
            </w:r>
          </w:p>
        </w:tc>
        <w:tc>
          <w:tcPr>
            <w:tcW w:w="448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3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6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2" w:type="pct"/>
          </w:tcPr>
          <w:p w:rsidR="004573A5" w:rsidRDefault="00DA0AA0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59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573A5" w:rsidTr="004573A5">
        <w:tc>
          <w:tcPr>
            <w:tcW w:w="271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1283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Лиля</w:t>
            </w:r>
          </w:p>
        </w:tc>
        <w:tc>
          <w:tcPr>
            <w:tcW w:w="448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6-В</w:t>
            </w:r>
          </w:p>
        </w:tc>
        <w:tc>
          <w:tcPr>
            <w:tcW w:w="448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3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6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2" w:type="pct"/>
          </w:tcPr>
          <w:p w:rsidR="004573A5" w:rsidRDefault="00DA0AA0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59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573A5" w:rsidTr="004573A5">
        <w:tc>
          <w:tcPr>
            <w:tcW w:w="271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1283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Петрусь Света</w:t>
            </w:r>
          </w:p>
        </w:tc>
        <w:tc>
          <w:tcPr>
            <w:tcW w:w="448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6-А</w:t>
            </w:r>
          </w:p>
        </w:tc>
        <w:tc>
          <w:tcPr>
            <w:tcW w:w="448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3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6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2" w:type="pct"/>
          </w:tcPr>
          <w:p w:rsidR="004573A5" w:rsidRDefault="00DA0AA0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9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573A5" w:rsidTr="004573A5">
        <w:tc>
          <w:tcPr>
            <w:tcW w:w="271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1283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Софья</w:t>
            </w:r>
          </w:p>
        </w:tc>
        <w:tc>
          <w:tcPr>
            <w:tcW w:w="448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6-А</w:t>
            </w:r>
          </w:p>
        </w:tc>
        <w:tc>
          <w:tcPr>
            <w:tcW w:w="448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6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2" w:type="pct"/>
          </w:tcPr>
          <w:p w:rsidR="004573A5" w:rsidRDefault="00DA0AA0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9" w:type="pct"/>
          </w:tcPr>
          <w:p w:rsidR="004573A5" w:rsidRDefault="00215192" w:rsidP="00D17239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E95B00" w:rsidRDefault="000B5EB9">
      <w:pPr>
        <w:tabs>
          <w:tab w:val="left" w:pos="44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</w:t>
      </w:r>
      <w:r w:rsidR="00DA0AA0">
        <w:rPr>
          <w:rFonts w:ascii="Times New Roman" w:hAnsi="Times New Roman" w:cs="Times New Roman"/>
          <w:sz w:val="28"/>
          <w:szCs w:val="28"/>
        </w:rPr>
        <w:t>датель жюри  Коротких Л.В.</w:t>
      </w:r>
    </w:p>
    <w:p w:rsidR="000B5EB9" w:rsidRDefault="000B5EB9">
      <w:pPr>
        <w:tabs>
          <w:tab w:val="left" w:pos="44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 </w:t>
      </w:r>
      <w:r w:rsidR="00DA0AA0">
        <w:rPr>
          <w:rFonts w:ascii="Times New Roman" w:hAnsi="Times New Roman" w:cs="Times New Roman"/>
          <w:sz w:val="28"/>
          <w:szCs w:val="28"/>
        </w:rPr>
        <w:t xml:space="preserve">Фирсова М. Л. </w:t>
      </w:r>
      <w:proofErr w:type="spellStart"/>
      <w:r w:rsidR="00DA0AA0">
        <w:rPr>
          <w:rFonts w:ascii="Times New Roman" w:hAnsi="Times New Roman" w:cs="Times New Roman"/>
          <w:sz w:val="28"/>
          <w:szCs w:val="28"/>
        </w:rPr>
        <w:t>Китова</w:t>
      </w:r>
      <w:proofErr w:type="spellEnd"/>
      <w:r w:rsidR="00DA0AA0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0B5EB9" w:rsidRDefault="000B5EB9">
      <w:pPr>
        <w:tabs>
          <w:tab w:val="left" w:pos="44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DA0AA0">
        <w:rPr>
          <w:rFonts w:ascii="Times New Roman" w:hAnsi="Times New Roman" w:cs="Times New Roman"/>
          <w:sz w:val="28"/>
          <w:szCs w:val="28"/>
        </w:rPr>
        <w:t xml:space="preserve"> 06. 10. 2012г.</w:t>
      </w:r>
    </w:p>
    <w:p w:rsidR="000B5EB9" w:rsidRPr="00E95B00" w:rsidRDefault="000B5EB9">
      <w:pPr>
        <w:tabs>
          <w:tab w:val="left" w:pos="44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занесения данных в про</w:t>
      </w:r>
      <w:r w:rsidR="00DA0AA0">
        <w:rPr>
          <w:rFonts w:ascii="Times New Roman" w:hAnsi="Times New Roman" w:cs="Times New Roman"/>
          <w:sz w:val="28"/>
          <w:szCs w:val="28"/>
        </w:rPr>
        <w:t>токол 08. 10. 2012г.</w:t>
      </w:r>
      <w:r w:rsidR="00F4612D" w:rsidRPr="00F4612D">
        <w:t xml:space="preserve"> </w:t>
      </w:r>
      <w:r w:rsidR="00F4612D" w:rsidRPr="00F4612D">
        <w:rPr>
          <w:rFonts w:ascii="Times New Roman" w:hAnsi="Times New Roman" w:cs="Times New Roman"/>
          <w:sz w:val="28"/>
          <w:szCs w:val="28"/>
        </w:rPr>
        <w:object w:dxaOrig="14816" w:dyaOrig="10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pt;height:510.75pt" o:ole="">
            <v:imagedata r:id="rId6" o:title=""/>
          </v:shape>
          <o:OLEObject Type="Embed" ProgID="Word.Document.12" ShapeID="_x0000_i1025" DrawAspect="Content" ObjectID="_1413266735" r:id="rId7"/>
        </w:object>
      </w:r>
    </w:p>
    <w:sectPr w:rsidR="000B5EB9" w:rsidRPr="00E95B00" w:rsidSect="00E95B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192" w:rsidRDefault="00215192" w:rsidP="00E95B00">
      <w:pPr>
        <w:spacing w:after="0" w:line="240" w:lineRule="auto"/>
      </w:pPr>
      <w:r>
        <w:separator/>
      </w:r>
    </w:p>
  </w:endnote>
  <w:endnote w:type="continuationSeparator" w:id="1">
    <w:p w:rsidR="00215192" w:rsidRDefault="00215192" w:rsidP="00E9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192" w:rsidRDefault="00215192" w:rsidP="00E95B00">
      <w:pPr>
        <w:spacing w:after="0" w:line="240" w:lineRule="auto"/>
      </w:pPr>
      <w:r>
        <w:separator/>
      </w:r>
    </w:p>
  </w:footnote>
  <w:footnote w:type="continuationSeparator" w:id="1">
    <w:p w:rsidR="00215192" w:rsidRDefault="00215192" w:rsidP="00E95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B00"/>
    <w:rsid w:val="00017588"/>
    <w:rsid w:val="000B5EB9"/>
    <w:rsid w:val="0010738A"/>
    <w:rsid w:val="00215192"/>
    <w:rsid w:val="00241B34"/>
    <w:rsid w:val="002F1453"/>
    <w:rsid w:val="003B10A5"/>
    <w:rsid w:val="004573A5"/>
    <w:rsid w:val="004947D1"/>
    <w:rsid w:val="004B2D8C"/>
    <w:rsid w:val="004C5E87"/>
    <w:rsid w:val="0069634A"/>
    <w:rsid w:val="007F7B3B"/>
    <w:rsid w:val="00806459"/>
    <w:rsid w:val="00822F3D"/>
    <w:rsid w:val="00946726"/>
    <w:rsid w:val="00A72841"/>
    <w:rsid w:val="00BD3154"/>
    <w:rsid w:val="00D17239"/>
    <w:rsid w:val="00D42605"/>
    <w:rsid w:val="00DA0AA0"/>
    <w:rsid w:val="00E95B00"/>
    <w:rsid w:val="00EF726C"/>
    <w:rsid w:val="00F4612D"/>
    <w:rsid w:val="00F8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5B00"/>
  </w:style>
  <w:style w:type="paragraph" w:styleId="a5">
    <w:name w:val="footer"/>
    <w:basedOn w:val="a"/>
    <w:link w:val="a6"/>
    <w:uiPriority w:val="99"/>
    <w:semiHidden/>
    <w:unhideWhenUsed/>
    <w:rsid w:val="00E9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5B00"/>
  </w:style>
  <w:style w:type="table" w:styleId="a7">
    <w:name w:val="Table Grid"/>
    <w:basedOn w:val="a1"/>
    <w:uiPriority w:val="59"/>
    <w:rsid w:val="004B2D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etc</dc:creator>
  <cp:keywords/>
  <dc:description/>
  <cp:lastModifiedBy>oksana</cp:lastModifiedBy>
  <cp:revision>15</cp:revision>
  <cp:lastPrinted>2012-10-25T03:23:00Z</cp:lastPrinted>
  <dcterms:created xsi:type="dcterms:W3CDTF">2012-10-03T08:11:00Z</dcterms:created>
  <dcterms:modified xsi:type="dcterms:W3CDTF">2012-10-31T22:19:00Z</dcterms:modified>
</cp:coreProperties>
</file>