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AD" w:rsidRPr="007178B7" w:rsidRDefault="007B72AD" w:rsidP="007178B7">
      <w:pPr>
        <w:tabs>
          <w:tab w:val="left" w:pos="31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78B7">
        <w:rPr>
          <w:rFonts w:ascii="Times New Roman" w:hAnsi="Times New Roman" w:cs="Times New Roman"/>
          <w:sz w:val="26"/>
          <w:szCs w:val="26"/>
        </w:rPr>
        <w:t>ИНФОРМАЦИЯ</w:t>
      </w:r>
    </w:p>
    <w:p w:rsidR="00230472" w:rsidRPr="007178B7" w:rsidRDefault="007B72AD" w:rsidP="007178B7">
      <w:pPr>
        <w:tabs>
          <w:tab w:val="left" w:pos="31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78B7">
        <w:rPr>
          <w:rFonts w:ascii="Times New Roman" w:hAnsi="Times New Roman" w:cs="Times New Roman"/>
          <w:sz w:val="26"/>
          <w:szCs w:val="26"/>
        </w:rPr>
        <w:t>ПО ПРОВЕДЕНИЮ ШКОЛЬНОГО ЭТАПА ВСЕРОССИЙСКОЙ ОЛИМПИАДЫ ШКОЛЬНИКОВ</w:t>
      </w:r>
      <w:r w:rsidR="00217C3A">
        <w:rPr>
          <w:rFonts w:ascii="Times New Roman" w:hAnsi="Times New Roman" w:cs="Times New Roman"/>
          <w:sz w:val="26"/>
          <w:szCs w:val="26"/>
        </w:rPr>
        <w:t xml:space="preserve"> В 2019 – 2020 УЧЕБНОМ ГОДУ</w:t>
      </w:r>
    </w:p>
    <w:p w:rsidR="007B72AD" w:rsidRPr="007178B7" w:rsidRDefault="007B72AD" w:rsidP="007178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8B7">
        <w:rPr>
          <w:rFonts w:ascii="Times New Roman" w:hAnsi="Times New Roman" w:cs="Times New Roman"/>
          <w:sz w:val="26"/>
          <w:szCs w:val="26"/>
        </w:rPr>
        <w:t>МБОУ СОШ № 2 г. Амурска предоставляет информацию по проведению школьного этапа олимпиады.</w:t>
      </w:r>
    </w:p>
    <w:p w:rsidR="000854A2" w:rsidRPr="007178B7" w:rsidRDefault="007B72AD" w:rsidP="007178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8B7">
        <w:rPr>
          <w:rFonts w:ascii="Times New Roman" w:hAnsi="Times New Roman" w:cs="Times New Roman"/>
          <w:b/>
          <w:sz w:val="26"/>
          <w:szCs w:val="26"/>
        </w:rPr>
        <w:t xml:space="preserve">Состав оргкомитета </w:t>
      </w:r>
    </w:p>
    <w:p w:rsidR="000854A2" w:rsidRPr="007178B7" w:rsidRDefault="000854A2" w:rsidP="007178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8B7">
        <w:rPr>
          <w:rFonts w:ascii="Times New Roman" w:hAnsi="Times New Roman" w:cs="Times New Roman"/>
          <w:b/>
          <w:sz w:val="26"/>
          <w:szCs w:val="26"/>
        </w:rPr>
        <w:t xml:space="preserve">школьного этапа всероссийской олимпиады школьников </w:t>
      </w:r>
    </w:p>
    <w:p w:rsidR="007B72AD" w:rsidRPr="007178B7" w:rsidRDefault="000854A2" w:rsidP="007178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8B7">
        <w:rPr>
          <w:rFonts w:ascii="Times New Roman" w:hAnsi="Times New Roman" w:cs="Times New Roman"/>
          <w:b/>
          <w:sz w:val="26"/>
          <w:szCs w:val="26"/>
        </w:rPr>
        <w:t>МБОУ СОШ № 2 г. Амурска</w:t>
      </w:r>
    </w:p>
    <w:tbl>
      <w:tblPr>
        <w:tblStyle w:val="a3"/>
        <w:tblW w:w="4867" w:type="pct"/>
        <w:tblInd w:w="279" w:type="dxa"/>
        <w:tblLook w:val="04A0"/>
      </w:tblPr>
      <w:tblGrid>
        <w:gridCol w:w="869"/>
        <w:gridCol w:w="9529"/>
      </w:tblGrid>
      <w:tr w:rsidR="007B72AD" w:rsidRPr="007178B7" w:rsidTr="00217C3A">
        <w:tc>
          <w:tcPr>
            <w:tcW w:w="418" w:type="pct"/>
          </w:tcPr>
          <w:p w:rsidR="007B72AD" w:rsidRPr="007178B7" w:rsidRDefault="007B72AD" w:rsidP="00717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82" w:type="pct"/>
          </w:tcPr>
          <w:p w:rsidR="007B72AD" w:rsidRPr="007178B7" w:rsidRDefault="007B72AD" w:rsidP="00717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 xml:space="preserve">Члены оргкомитета </w:t>
            </w:r>
          </w:p>
        </w:tc>
      </w:tr>
      <w:tr w:rsidR="007B72AD" w:rsidRPr="007178B7" w:rsidTr="00217C3A">
        <w:tc>
          <w:tcPr>
            <w:tcW w:w="418" w:type="pct"/>
          </w:tcPr>
          <w:p w:rsidR="007B72AD" w:rsidRPr="007178B7" w:rsidRDefault="007B72AD" w:rsidP="007178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2" w:type="pct"/>
          </w:tcPr>
          <w:p w:rsidR="007B72AD" w:rsidRPr="007178B7" w:rsidRDefault="00A2466C" w:rsidP="001D0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Бурдинская</w:t>
            </w:r>
            <w:proofErr w:type="spellEnd"/>
            <w:r w:rsidRPr="007178B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Вячеславовна, </w:t>
            </w:r>
            <w:r w:rsidR="001D0EB1" w:rsidRPr="007178B7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оргкомитета </w:t>
            </w:r>
            <w:r w:rsidR="001D0EB1">
              <w:rPr>
                <w:rFonts w:ascii="Times New Roman" w:hAnsi="Times New Roman" w:cs="Times New Roman"/>
                <w:sz w:val="26"/>
                <w:szCs w:val="26"/>
              </w:rPr>
              <w:t>на время б/л Горбуновой О.В.</w:t>
            </w:r>
          </w:p>
        </w:tc>
      </w:tr>
      <w:tr w:rsidR="00A2466C" w:rsidRPr="007178B7" w:rsidTr="00217C3A">
        <w:tc>
          <w:tcPr>
            <w:tcW w:w="418" w:type="pct"/>
          </w:tcPr>
          <w:p w:rsidR="00A2466C" w:rsidRPr="007178B7" w:rsidRDefault="00A2466C" w:rsidP="007178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2" w:type="pct"/>
          </w:tcPr>
          <w:p w:rsidR="00A2466C" w:rsidRPr="007178B7" w:rsidRDefault="00A2466C" w:rsidP="00717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Горбунова Оксана Владимировна, председатель оргкомитета МБОУ СОШ № 2 г. Амурска</w:t>
            </w:r>
          </w:p>
        </w:tc>
      </w:tr>
      <w:tr w:rsidR="007B72AD" w:rsidRPr="007178B7" w:rsidTr="00217C3A">
        <w:tc>
          <w:tcPr>
            <w:tcW w:w="418" w:type="pct"/>
          </w:tcPr>
          <w:p w:rsidR="007B72AD" w:rsidRPr="007178B7" w:rsidRDefault="007B72AD" w:rsidP="007178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2" w:type="pct"/>
          </w:tcPr>
          <w:p w:rsidR="007B72AD" w:rsidRPr="007178B7" w:rsidRDefault="007B72AD" w:rsidP="00217C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 xml:space="preserve">Третьяков Иван Максимович, </w:t>
            </w:r>
            <w:r w:rsidR="00217C3A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 xml:space="preserve"> оргкомитета МБОУ СОШ № 2 г. Амурска</w:t>
            </w:r>
          </w:p>
        </w:tc>
      </w:tr>
    </w:tbl>
    <w:p w:rsidR="007B72AD" w:rsidRPr="007178B7" w:rsidRDefault="007B72AD" w:rsidP="007178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72AD" w:rsidRPr="007178B7" w:rsidRDefault="007B72AD" w:rsidP="007178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8B7">
        <w:rPr>
          <w:rFonts w:ascii="Times New Roman" w:hAnsi="Times New Roman" w:cs="Times New Roman"/>
          <w:b/>
          <w:sz w:val="26"/>
          <w:szCs w:val="26"/>
        </w:rPr>
        <w:t>Состав жюри</w:t>
      </w:r>
    </w:p>
    <w:p w:rsidR="007B72AD" w:rsidRPr="007178B7" w:rsidRDefault="007B72AD" w:rsidP="007178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8B7">
        <w:rPr>
          <w:rFonts w:ascii="Times New Roman" w:hAnsi="Times New Roman" w:cs="Times New Roman"/>
          <w:b/>
          <w:sz w:val="26"/>
          <w:szCs w:val="26"/>
        </w:rPr>
        <w:t xml:space="preserve">школьного этапа всероссийской олимпиады школьников </w:t>
      </w:r>
    </w:p>
    <w:p w:rsidR="007B72AD" w:rsidRPr="007178B7" w:rsidRDefault="007B72AD" w:rsidP="007178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8B7">
        <w:rPr>
          <w:rFonts w:ascii="Times New Roman" w:hAnsi="Times New Roman" w:cs="Times New Roman"/>
          <w:b/>
          <w:sz w:val="26"/>
          <w:szCs w:val="26"/>
        </w:rPr>
        <w:t>МБОУ СОШ № 2 г. Амурска</w:t>
      </w:r>
    </w:p>
    <w:tbl>
      <w:tblPr>
        <w:tblStyle w:val="a3"/>
        <w:tblW w:w="4930" w:type="pct"/>
        <w:tblInd w:w="279" w:type="dxa"/>
        <w:tblLook w:val="04A0"/>
      </w:tblPr>
      <w:tblGrid>
        <w:gridCol w:w="822"/>
        <w:gridCol w:w="2258"/>
        <w:gridCol w:w="2915"/>
        <w:gridCol w:w="4537"/>
      </w:tblGrid>
      <w:tr w:rsidR="007B72AD" w:rsidRPr="007178B7" w:rsidTr="0036275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ind w:hanging="64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жюри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Члены жюри </w:t>
            </w:r>
          </w:p>
        </w:tc>
      </w:tr>
      <w:tr w:rsidR="007B72AD" w:rsidRPr="007178B7" w:rsidTr="0036275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AD" w:rsidRPr="007178B7" w:rsidRDefault="007B72AD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Третьяков И.М.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Бояркина М.В.</w:t>
            </w:r>
          </w:p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Михайлова Н.Г.</w:t>
            </w:r>
          </w:p>
        </w:tc>
      </w:tr>
      <w:tr w:rsidR="007B72AD" w:rsidRPr="007178B7" w:rsidTr="0036275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AD" w:rsidRPr="007178B7" w:rsidRDefault="007B72AD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C" w:rsidRPr="007178B7" w:rsidRDefault="00A2466C" w:rsidP="00A246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Дроздова В.В.</w:t>
            </w:r>
          </w:p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Казаченко М.М.</w:t>
            </w:r>
          </w:p>
          <w:p w:rsidR="007B72AD" w:rsidRPr="007178B7" w:rsidRDefault="00A2466C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Суханов И.С.</w:t>
            </w:r>
          </w:p>
        </w:tc>
      </w:tr>
      <w:tr w:rsidR="007B72AD" w:rsidRPr="007178B7" w:rsidTr="0036275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AD" w:rsidRPr="007178B7" w:rsidRDefault="007B72AD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Понкратова А.С.</w:t>
            </w:r>
          </w:p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Родионова Е.В.</w:t>
            </w:r>
          </w:p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Коробко О.С.</w:t>
            </w:r>
          </w:p>
        </w:tc>
      </w:tr>
      <w:tr w:rsidR="007B72AD" w:rsidRPr="007178B7" w:rsidTr="0036275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AD" w:rsidRPr="007178B7" w:rsidRDefault="007B72AD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Садчикова</w:t>
            </w:r>
            <w:proofErr w:type="spellEnd"/>
            <w:r w:rsidRPr="007178B7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Суханова А.С.</w:t>
            </w:r>
          </w:p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88D">
              <w:rPr>
                <w:rFonts w:ascii="Times New Roman" w:hAnsi="Times New Roman" w:cs="Times New Roman"/>
                <w:sz w:val="26"/>
                <w:szCs w:val="26"/>
              </w:rPr>
              <w:t>Валенюк А.С.</w:t>
            </w:r>
          </w:p>
          <w:p w:rsidR="007B72AD" w:rsidRPr="007178B7" w:rsidRDefault="0021688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Д.Ю.</w:t>
            </w:r>
          </w:p>
        </w:tc>
      </w:tr>
      <w:tr w:rsidR="007B72AD" w:rsidRPr="007178B7" w:rsidTr="0036275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AD" w:rsidRPr="007178B7" w:rsidRDefault="007B72AD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Утробина Е.М.</w:t>
            </w:r>
          </w:p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A2466C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Торопова Д.</w:t>
            </w:r>
          </w:p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Горбунова О.В.</w:t>
            </w:r>
          </w:p>
        </w:tc>
      </w:tr>
      <w:tr w:rsidR="007B72AD" w:rsidRPr="007178B7" w:rsidTr="0036275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AD" w:rsidRPr="007178B7" w:rsidRDefault="007B72AD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C" w:rsidRPr="007178B7" w:rsidRDefault="00066F9C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Сенотрусова Т.В.</w:t>
            </w:r>
          </w:p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Марина Е.В.</w:t>
            </w:r>
          </w:p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Ягофарова А.А.</w:t>
            </w:r>
          </w:p>
          <w:p w:rsidR="00066F9C" w:rsidRPr="007178B7" w:rsidRDefault="00066F9C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Нарметова</w:t>
            </w:r>
            <w:proofErr w:type="spellEnd"/>
            <w:r w:rsidRPr="007178B7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</w:tr>
      <w:tr w:rsidR="007B72AD" w:rsidRPr="007178B7" w:rsidTr="0036275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AD" w:rsidRPr="007178B7" w:rsidRDefault="007B72AD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Третьяков И.М.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Бояркина М.В.</w:t>
            </w:r>
          </w:p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Михайлова Н.Г.</w:t>
            </w:r>
          </w:p>
        </w:tc>
      </w:tr>
      <w:tr w:rsidR="007B72AD" w:rsidRPr="007178B7" w:rsidTr="0036275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AD" w:rsidRPr="007178B7" w:rsidRDefault="007B72AD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Михайлова Н.Г.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Третьяков И.М.</w:t>
            </w:r>
          </w:p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Горбунова О.В.</w:t>
            </w:r>
          </w:p>
        </w:tc>
      </w:tr>
      <w:tr w:rsidR="007B72AD" w:rsidRPr="007178B7" w:rsidTr="0036275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AD" w:rsidRPr="007178B7" w:rsidRDefault="007B72AD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Михайлова Н.Г.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FB7B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 xml:space="preserve">Кривошеева И.В., Грегер Н.Р., Бояркина М.В., </w:t>
            </w:r>
            <w:r w:rsidR="00FB7B43">
              <w:rPr>
                <w:rFonts w:ascii="Times New Roman" w:hAnsi="Times New Roman" w:cs="Times New Roman"/>
                <w:sz w:val="26"/>
                <w:szCs w:val="26"/>
              </w:rPr>
              <w:t>Бурим Н.В.</w:t>
            </w:r>
            <w:bookmarkStart w:id="0" w:name="_GoBack"/>
            <w:bookmarkEnd w:id="0"/>
            <w:r w:rsidRPr="007178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B72AD" w:rsidRPr="007178B7" w:rsidTr="0036275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AD" w:rsidRPr="007178B7" w:rsidRDefault="007B72AD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AD" w:rsidRPr="007178B7" w:rsidRDefault="001D0EB1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Ягофарова</w:t>
            </w:r>
            <w:proofErr w:type="spellEnd"/>
            <w:r w:rsidRPr="007178B7">
              <w:rPr>
                <w:rFonts w:ascii="Times New Roman" w:hAnsi="Times New Roman" w:cs="Times New Roman"/>
                <w:sz w:val="26"/>
                <w:szCs w:val="26"/>
              </w:rPr>
              <w:t xml:space="preserve"> А.А</w:t>
            </w:r>
          </w:p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1D0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Нарметова</w:t>
            </w:r>
            <w:proofErr w:type="spellEnd"/>
            <w:r w:rsidRPr="007178B7">
              <w:rPr>
                <w:rFonts w:ascii="Times New Roman" w:hAnsi="Times New Roman" w:cs="Times New Roman"/>
                <w:sz w:val="26"/>
                <w:szCs w:val="26"/>
              </w:rPr>
              <w:t xml:space="preserve"> А.М., Сенотрусова Т.В., </w:t>
            </w:r>
            <w:r w:rsidR="001D0EB1" w:rsidRPr="007178B7">
              <w:rPr>
                <w:rFonts w:ascii="Times New Roman" w:hAnsi="Times New Roman" w:cs="Times New Roman"/>
                <w:sz w:val="26"/>
                <w:szCs w:val="26"/>
              </w:rPr>
              <w:t>Марина Е.В.</w:t>
            </w:r>
            <w:r w:rsidR="00036A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1688D">
              <w:rPr>
                <w:rFonts w:ascii="Times New Roman" w:hAnsi="Times New Roman" w:cs="Times New Roman"/>
                <w:sz w:val="26"/>
                <w:szCs w:val="26"/>
              </w:rPr>
              <w:t xml:space="preserve"> Бурим Н.В., </w:t>
            </w:r>
            <w:proofErr w:type="spellStart"/>
            <w:r w:rsidR="0021688D">
              <w:rPr>
                <w:rFonts w:ascii="Times New Roman" w:hAnsi="Times New Roman" w:cs="Times New Roman"/>
                <w:sz w:val="26"/>
                <w:szCs w:val="26"/>
              </w:rPr>
              <w:t>Пучкова</w:t>
            </w:r>
            <w:proofErr w:type="spellEnd"/>
            <w:r w:rsidR="0021688D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7B72AD" w:rsidRPr="007178B7" w:rsidTr="0036275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AD" w:rsidRPr="007178B7" w:rsidRDefault="007B72AD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Родионова Е.В.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Коробко О.С.</w:t>
            </w:r>
          </w:p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Понкратова А.С.</w:t>
            </w:r>
          </w:p>
        </w:tc>
      </w:tr>
      <w:tr w:rsidR="007B72AD" w:rsidRPr="007178B7" w:rsidTr="0036275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AD" w:rsidRPr="007178B7" w:rsidRDefault="007B72AD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Родионова Е.В.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Коробко О.С.</w:t>
            </w:r>
          </w:p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Понкратова А.С.</w:t>
            </w:r>
          </w:p>
        </w:tc>
      </w:tr>
      <w:tr w:rsidR="007B72AD" w:rsidRPr="007178B7" w:rsidTr="0036275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AD" w:rsidRPr="007178B7" w:rsidRDefault="007B72AD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A7A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Горбунов В.Г.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Казаченко М.М.</w:t>
            </w:r>
          </w:p>
          <w:p w:rsidR="00036A7A" w:rsidRDefault="00036A7A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Мельникова К.Ю.</w:t>
            </w:r>
          </w:p>
          <w:p w:rsidR="000E1AF7" w:rsidRDefault="000E1AF7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AF7" w:rsidRDefault="000E1AF7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AF7" w:rsidRDefault="000E1AF7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AF7" w:rsidRDefault="000E1AF7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AF7" w:rsidRDefault="000E1AF7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AF7" w:rsidRPr="007178B7" w:rsidRDefault="000E1AF7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72AD" w:rsidRPr="007178B7" w:rsidTr="0036275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AD" w:rsidRPr="007178B7" w:rsidRDefault="007B72AD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Утробина Е.М.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B1" w:rsidRDefault="001D0EB1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Торопова Д.</w:t>
            </w:r>
            <w:r w:rsidR="00036A7A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:rsidR="007B72AD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Горбунова О.В.</w:t>
            </w:r>
          </w:p>
          <w:p w:rsidR="000E1AF7" w:rsidRPr="007178B7" w:rsidRDefault="000E1AF7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72AD" w:rsidRPr="007178B7" w:rsidTr="0036275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AD" w:rsidRPr="007178B7" w:rsidRDefault="007B72AD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Утробина Е.М.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Горбунова О.В.</w:t>
            </w:r>
          </w:p>
          <w:p w:rsidR="00036A7A" w:rsidRPr="007178B7" w:rsidRDefault="00036A7A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Торопова Д.А.</w:t>
            </w:r>
          </w:p>
        </w:tc>
      </w:tr>
      <w:tr w:rsidR="007B72AD" w:rsidRPr="007178B7" w:rsidTr="0036275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AD" w:rsidRPr="007178B7" w:rsidRDefault="007B72AD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Утробина Е.М.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7A" w:rsidRDefault="00036A7A" w:rsidP="00036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Торопова Д.А.</w:t>
            </w:r>
          </w:p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Горбунова О.В.</w:t>
            </w:r>
          </w:p>
        </w:tc>
      </w:tr>
      <w:tr w:rsidR="007B72AD" w:rsidRPr="007178B7" w:rsidTr="0036275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AD" w:rsidRPr="007178B7" w:rsidRDefault="007B72AD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Родионова Е.В.</w:t>
            </w:r>
          </w:p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Коробко О.С.</w:t>
            </w:r>
          </w:p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Понкратова А.С.</w:t>
            </w:r>
          </w:p>
        </w:tc>
      </w:tr>
      <w:tr w:rsidR="007B72AD" w:rsidRPr="007178B7" w:rsidTr="0036275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AD" w:rsidRPr="007178B7" w:rsidRDefault="007B72AD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Сучкова Т.А.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Ксюк</w:t>
            </w:r>
            <w:proofErr w:type="spellEnd"/>
            <w:r w:rsidRPr="007178B7">
              <w:rPr>
                <w:rFonts w:ascii="Times New Roman" w:hAnsi="Times New Roman" w:cs="Times New Roman"/>
                <w:sz w:val="26"/>
                <w:szCs w:val="26"/>
              </w:rPr>
              <w:t xml:space="preserve"> Ю.М.</w:t>
            </w:r>
          </w:p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Якубенко Н.В.</w:t>
            </w:r>
          </w:p>
        </w:tc>
      </w:tr>
      <w:tr w:rsidR="007B72AD" w:rsidRPr="007178B7" w:rsidTr="0036275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AD" w:rsidRPr="007178B7" w:rsidRDefault="007B72AD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Искусство (МХК)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Якубенко Н.В.</w:t>
            </w:r>
          </w:p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Бабинская О.В.</w:t>
            </w:r>
          </w:p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Сучкова Т.А.</w:t>
            </w:r>
          </w:p>
        </w:tc>
      </w:tr>
      <w:tr w:rsidR="007B72AD" w:rsidRPr="007178B7" w:rsidTr="0036275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AD" w:rsidRPr="007178B7" w:rsidRDefault="007B72AD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Кочкурова Л.В.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Суханова А.С.</w:t>
            </w:r>
          </w:p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Валенюк А.С.</w:t>
            </w:r>
          </w:p>
        </w:tc>
      </w:tr>
      <w:tr w:rsidR="007B72AD" w:rsidRPr="007178B7" w:rsidTr="0036275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AD" w:rsidRPr="007178B7" w:rsidRDefault="007B72AD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Китайский язык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Суханова А.С.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7178B7" w:rsidRDefault="007B72A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8B7">
              <w:rPr>
                <w:rFonts w:ascii="Times New Roman" w:hAnsi="Times New Roman" w:cs="Times New Roman"/>
                <w:sz w:val="26"/>
                <w:szCs w:val="26"/>
              </w:rPr>
              <w:t>Валенюк А.С.</w:t>
            </w:r>
          </w:p>
          <w:p w:rsidR="007B72AD" w:rsidRPr="007178B7" w:rsidRDefault="0021688D" w:rsidP="00717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Д.Ю.</w:t>
            </w:r>
          </w:p>
        </w:tc>
      </w:tr>
    </w:tbl>
    <w:p w:rsidR="007B72AD" w:rsidRPr="007178B7" w:rsidRDefault="007B72AD" w:rsidP="007178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78B7" w:rsidRPr="007178B7" w:rsidRDefault="007178B7" w:rsidP="007178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178B7" w:rsidRPr="007178B7" w:rsidSect="00927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CA"/>
    <w:multiLevelType w:val="hybridMultilevel"/>
    <w:tmpl w:val="FBE6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13A62"/>
    <w:multiLevelType w:val="hybridMultilevel"/>
    <w:tmpl w:val="16041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75E0"/>
    <w:rsid w:val="00036A7A"/>
    <w:rsid w:val="00066F9C"/>
    <w:rsid w:val="000854A2"/>
    <w:rsid w:val="000E1AF7"/>
    <w:rsid w:val="001D0EB1"/>
    <w:rsid w:val="0021688D"/>
    <w:rsid w:val="00217C3A"/>
    <w:rsid w:val="00230472"/>
    <w:rsid w:val="00427B54"/>
    <w:rsid w:val="00617D45"/>
    <w:rsid w:val="0062096A"/>
    <w:rsid w:val="00676923"/>
    <w:rsid w:val="007178B7"/>
    <w:rsid w:val="007B72AD"/>
    <w:rsid w:val="007D5681"/>
    <w:rsid w:val="008D3A62"/>
    <w:rsid w:val="00927572"/>
    <w:rsid w:val="00A2466C"/>
    <w:rsid w:val="00B0451F"/>
    <w:rsid w:val="00B36C71"/>
    <w:rsid w:val="00B674BA"/>
    <w:rsid w:val="00CA75E0"/>
    <w:rsid w:val="00E72E6F"/>
    <w:rsid w:val="00F7175C"/>
    <w:rsid w:val="00FB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B7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2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096A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7178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78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Вл. Горбунова</dc:creator>
  <cp:keywords/>
  <dc:description/>
  <cp:lastModifiedBy>Завуч</cp:lastModifiedBy>
  <cp:revision>6</cp:revision>
  <dcterms:created xsi:type="dcterms:W3CDTF">2019-09-12T00:01:00Z</dcterms:created>
  <dcterms:modified xsi:type="dcterms:W3CDTF">2019-09-12T00:31:00Z</dcterms:modified>
</cp:coreProperties>
</file>