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C0" w:rsidRPr="00155FE5" w:rsidRDefault="00F669CB">
      <w:pPr>
        <w:rPr>
          <w:sz w:val="28"/>
          <w:szCs w:val="28"/>
        </w:rPr>
      </w:pPr>
      <w:r w:rsidRPr="00155FE5">
        <w:rPr>
          <w:b/>
          <w:sz w:val="28"/>
          <w:szCs w:val="28"/>
        </w:rPr>
        <w:t>Премьер лига</w:t>
      </w:r>
      <w:r w:rsidRPr="00155FE5">
        <w:rPr>
          <w:sz w:val="28"/>
          <w:szCs w:val="28"/>
        </w:rPr>
        <w:t xml:space="preserve"> (прошли во 2 тур </w:t>
      </w:r>
      <w:proofErr w:type="gramStart"/>
      <w:r w:rsidRPr="00155FE5">
        <w:rPr>
          <w:sz w:val="28"/>
          <w:szCs w:val="28"/>
        </w:rPr>
        <w:t>в</w:t>
      </w:r>
      <w:proofErr w:type="gramEnd"/>
      <w:r w:rsidRPr="00155FE5">
        <w:rPr>
          <w:sz w:val="28"/>
          <w:szCs w:val="28"/>
        </w:rPr>
        <w:t xml:space="preserve"> </w:t>
      </w:r>
      <w:proofErr w:type="gramStart"/>
      <w:r w:rsidRPr="00155FE5">
        <w:rPr>
          <w:sz w:val="28"/>
          <w:szCs w:val="28"/>
        </w:rPr>
        <w:t>премьер</w:t>
      </w:r>
      <w:proofErr w:type="gramEnd"/>
      <w:r w:rsidRPr="00155FE5">
        <w:rPr>
          <w:sz w:val="28"/>
          <w:szCs w:val="28"/>
        </w:rPr>
        <w:t xml:space="preserve"> лигу)</w:t>
      </w:r>
    </w:p>
    <w:p w:rsidR="00F669CB" w:rsidRPr="00F669CB" w:rsidRDefault="00F669CB" w:rsidP="00F669CB">
      <w:pPr>
        <w:spacing w:after="0" w:line="240" w:lineRule="auto"/>
        <w:rPr>
          <w:rFonts w:ascii="Tahoma" w:eastAsia="Times New Roman" w:hAnsi="Tahoma" w:cs="Tahoma"/>
          <w:color w:val="000080"/>
          <w:sz w:val="16"/>
          <w:szCs w:val="16"/>
          <w:lang w:eastAsia="ru-RU"/>
        </w:rPr>
      </w:pPr>
    </w:p>
    <w:p w:rsidR="00F669CB" w:rsidRPr="00F669CB" w:rsidRDefault="00F669CB" w:rsidP="00F669C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669CB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Общее количество работ: 33</w:t>
      </w:r>
    </w:p>
    <w:tbl>
      <w:tblPr>
        <w:tblW w:w="8760" w:type="dxa"/>
        <w:tblCellMar>
          <w:left w:w="0" w:type="dxa"/>
          <w:right w:w="0" w:type="dxa"/>
        </w:tblCellMar>
        <w:tblLook w:val="04A0"/>
      </w:tblPr>
      <w:tblGrid>
        <w:gridCol w:w="5322"/>
        <w:gridCol w:w="753"/>
        <w:gridCol w:w="2026"/>
        <w:gridCol w:w="659"/>
      </w:tblGrid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Антипова Арина Артёмовна, 12-07-1999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Васильева Анастасия Романовна, 01-12-1998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Донской Данил Дмитриевич, 15-08-1999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Данилюк Владислав Алексеевич, 20-05-1998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Комарова Анна Алексеевна, 22-02-1996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Козлова Анастасия Владимировна, 19-04-1995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Маценко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Анастасия Игоревна, 15-06-2000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Михайлова Ксения Андреевна, 23-07-2000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Семченко Надежда Андреевна, 24-07-2000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Федореева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Алла Дмитриевна, 02-04-1999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Алиев </w:t>
            </w: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Мушфиг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Алихан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13-10-1998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Урнева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Елизавета Андреевна, 09-11-1997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Миронов Денис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Гагарина Любовь Евгеньевна, 20-05-1996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Клюев Евгений Александрович, 22-10-1996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Серёгина Анастасия Сергеевна, 05-08-1996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Воробьёв Никита , 01-10-1995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Горбунова Таисия Александровна, 26-06-1995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Мусейчук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Константиновна, 04-08-1997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Назаренко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Владимировна, 14-09-1997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Чернобровкина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Мария Александровна, 06-05-1995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Михайлова Ксения Андреевна, 23-07-2000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Михайленко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Юлия Александровна, 05-06-1999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Данилюк Владислав Алексеевич, 20-05-1998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Гагарина Любовь Евгеньевна, 20-05-1996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Щуров Алексей Андреевич, 03-12-1995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Васильева Анастасия Романовна, 01-12-1998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Радысюк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 Андреевич, 19-03-1999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Базуев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Степан Алексеевич, 17-03-1996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Гордиенко Ксения Алексеевна, 13-06-1995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Димитриади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Михайловна, 22-05-1995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Панова Кристина Александровна, 13-08-1995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 Антон Витальевич, 29-06-1997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</w:tbl>
    <w:p w:rsidR="00F669CB" w:rsidRPr="00F669CB" w:rsidRDefault="00F669CB" w:rsidP="00F669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669C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55FE5" w:rsidRDefault="00155FE5">
      <w:r>
        <w:br w:type="page"/>
      </w:r>
    </w:p>
    <w:p w:rsidR="00F669CB" w:rsidRDefault="00F669CB"/>
    <w:p w:rsidR="00F669CB" w:rsidRPr="00155FE5" w:rsidRDefault="00F669CB">
      <w:pPr>
        <w:rPr>
          <w:b/>
          <w:sz w:val="28"/>
          <w:szCs w:val="28"/>
        </w:rPr>
      </w:pPr>
      <w:r w:rsidRPr="00155FE5">
        <w:rPr>
          <w:b/>
          <w:sz w:val="28"/>
          <w:szCs w:val="28"/>
        </w:rPr>
        <w:t>Прошли в высшую лигу:</w:t>
      </w:r>
    </w:p>
    <w:p w:rsidR="00F669CB" w:rsidRPr="00F669CB" w:rsidRDefault="00F669CB" w:rsidP="00F669C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669CB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Общее количество работ: 37</w:t>
      </w:r>
    </w:p>
    <w:tbl>
      <w:tblPr>
        <w:tblW w:w="8760" w:type="dxa"/>
        <w:tblCellMar>
          <w:left w:w="0" w:type="dxa"/>
          <w:right w:w="0" w:type="dxa"/>
        </w:tblCellMar>
        <w:tblLook w:val="04A0"/>
      </w:tblPr>
      <w:tblGrid>
        <w:gridCol w:w="5322"/>
        <w:gridCol w:w="753"/>
        <w:gridCol w:w="2026"/>
        <w:gridCol w:w="659"/>
      </w:tblGrid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Фреюк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Анастасия Дмитриевна, 16-08-2000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Михайленко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Юлия Александровна, 05-06-1999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Монгина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Дарья Владимировна, 10-12-1999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Радысюк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 Андреевич, 19-03-1999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Мусейчук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Константиновна, 04-08-1997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Назаренко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Владимировна, 14-09-1997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Якубенко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Анна Алексеевна, 21-09-1997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Лужанская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Ксения Александровна, 19-08-1996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Щуров Алексей Андреевич, 03-12-1995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Горбунова Таисия Александровна, 26-06-1995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Бессмертных</w:t>
            </w:r>
            <w:proofErr w:type="gram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Елизавета Эрнестовна, 28-04-2000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Клишина Диана Дмитриевна, 26-02-2000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Рощина Алиса Олеговна, 10-09-1999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Ткач Юлия Александровна, 27-07-2000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Алиев </w:t>
            </w: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Ахлиман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Эльмар </w:t>
            </w: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11-08-1998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Лунёва Полина Дмитриевна, 11-05-1998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 Глеб Александрович, 31-01-1999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Шалунова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Валерия Родионовна, 26-03-1998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Бунькова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Алёна Александровна, 28-01-1998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Шалыгина Мария Игоревна, 18-09-1997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Гагарина Любовь Евгеньевна, 20-05-1996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Лужанская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Ксения Александровна, 19-08-1996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Евгеньевна, 29-10-1995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Липилина Александра Витальевна, 15-10-1995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Стокозенко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Антонина Викторовна, 12-01-1995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Чернобровкина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Мария Александровна, 06-05-1995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 Антон Витальевич, 29-06-1997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Анпилов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Андрей Александрович, 18-12-1993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Гончарова Дарья Александровна, 03-04-1994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Солтус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 Андреевич, 20-07-1994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 Юлия Трофимовна, 27-07-1999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Середюк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, 01-01-1996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Тараканова Софья , 03-11-2011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Лунёва Полина Дмитриевна, 11-05-1998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Горбунова Таисия Александровна, 26-06-1995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Епифанова Екатерина Андреевна, 30-11-1995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F669CB" w:rsidRPr="00F669CB" w:rsidTr="00F66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Шестопалько</w:t>
            </w:r>
            <w:proofErr w:type="spellEnd"/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669CB" w:rsidRPr="00F669CB" w:rsidRDefault="00F669CB" w:rsidP="00F6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</w:tbl>
    <w:p w:rsidR="00F669CB" w:rsidRPr="00F669CB" w:rsidRDefault="00F669CB" w:rsidP="00F669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669C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669CB" w:rsidRDefault="00F669CB"/>
    <w:p w:rsidR="00F669CB" w:rsidRDefault="00F669CB"/>
    <w:p w:rsidR="00F669CB" w:rsidRPr="009764EB" w:rsidRDefault="00F669CB">
      <w:pPr>
        <w:rPr>
          <w:b/>
          <w:sz w:val="28"/>
          <w:szCs w:val="28"/>
        </w:rPr>
      </w:pPr>
      <w:r w:rsidRPr="009764EB">
        <w:rPr>
          <w:b/>
          <w:sz w:val="28"/>
          <w:szCs w:val="28"/>
        </w:rPr>
        <w:t>Не прошли во 2 этап:</w:t>
      </w:r>
    </w:p>
    <w:p w:rsidR="00172135" w:rsidRPr="00172135" w:rsidRDefault="00172135" w:rsidP="0017213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7213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Общее количество работ: 20</w:t>
      </w:r>
    </w:p>
    <w:tbl>
      <w:tblPr>
        <w:tblW w:w="8760" w:type="dxa"/>
        <w:tblCellMar>
          <w:left w:w="0" w:type="dxa"/>
          <w:right w:w="0" w:type="dxa"/>
        </w:tblCellMar>
        <w:tblLook w:val="04A0"/>
      </w:tblPr>
      <w:tblGrid>
        <w:gridCol w:w="5457"/>
        <w:gridCol w:w="747"/>
        <w:gridCol w:w="1901"/>
        <w:gridCol w:w="655"/>
      </w:tblGrid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Денисенко Анастасия Вячеславовна, 19-11-2000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Назаренко</w:t>
            </w:r>
            <w:proofErr w:type="spellEnd"/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Владимировна, 14-09-1997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 Даниил Сергеевич, 10-08-1997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Комарова Анна Алексеевна, 22-02-1996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Козлова Анастасия Владимировна, 19-04-1995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Радысюк</w:t>
            </w:r>
            <w:proofErr w:type="spellEnd"/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 Андреевич, 19-03-1999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Шестопалько</w:t>
            </w:r>
            <w:proofErr w:type="spellEnd"/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Дмитрий Константинович, 17-11-1997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Толстолуцкий</w:t>
            </w:r>
            <w:proofErr w:type="spellEnd"/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 Алексеевич, 21-09-1997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Данилюк Владислав Алексеевич, 20-05-1998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Гагарина Любовь Евгеньевна, 20-05-1996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Грецкая Анастасия Витальевна, 20-10-1996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Дорошенко Алина Алексеевна, 16-06-1995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Карсымбаева</w:t>
            </w:r>
            <w:proofErr w:type="spellEnd"/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Алия</w:t>
            </w:r>
            <w:proofErr w:type="spellEnd"/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Алибековна</w:t>
            </w:r>
            <w:proofErr w:type="spellEnd"/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17-11-1995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Клюев Евгений Александрович, 22-10-1996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Чугунов Вячеслав Анатольевич, 04-01-1996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Щуров Алексей Андреевич, 03-12-1995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Козлова Анастасия Владимировна, 19-04-1995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Лунёв Никита Дмитриевич, 26-08-1999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Толстолуцкий</w:t>
            </w:r>
            <w:proofErr w:type="spellEnd"/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 Алексеевич, 21-09-1997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72135" w:rsidRPr="00172135" w:rsidTr="00172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Данилюк Владислав Алексеевич, 20-05-1998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72135" w:rsidRPr="00172135" w:rsidRDefault="00172135" w:rsidP="00172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</w:tbl>
    <w:p w:rsidR="00172135" w:rsidRPr="00172135" w:rsidRDefault="00172135" w:rsidP="001721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7213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669CB" w:rsidRDefault="00F669CB"/>
    <w:sectPr w:rsidR="00F669CB" w:rsidSect="00F669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CB"/>
    <w:rsid w:val="00155FE5"/>
    <w:rsid w:val="00172135"/>
    <w:rsid w:val="004104C0"/>
    <w:rsid w:val="009764EB"/>
    <w:rsid w:val="00C76163"/>
    <w:rsid w:val="00F6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C0"/>
  </w:style>
  <w:style w:type="paragraph" w:styleId="1">
    <w:name w:val="heading 1"/>
    <w:basedOn w:val="a"/>
    <w:link w:val="10"/>
    <w:uiPriority w:val="9"/>
    <w:qFormat/>
    <w:rsid w:val="00F66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69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69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669C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69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69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11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3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4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2011-11-16T14:16:00Z</dcterms:created>
  <dcterms:modified xsi:type="dcterms:W3CDTF">2011-11-28T09:07:00Z</dcterms:modified>
</cp:coreProperties>
</file>